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B85DF" w14:textId="77777777" w:rsidR="003B0A71" w:rsidRDefault="007A3C48" w:rsidP="003B0A71">
      <w:pPr>
        <w:jc w:val="center"/>
        <w:rPr>
          <w:rFonts w:ascii="Times New Roman" w:hAnsi="Times New Roman" w:cs="Times New Roman"/>
          <w:b/>
          <w:bCs/>
        </w:rPr>
      </w:pPr>
      <w:r w:rsidRPr="0018654E">
        <w:rPr>
          <w:rFonts w:ascii="Times New Roman" w:hAnsi="Times New Roman" w:cs="Times New Roman"/>
          <w:b/>
          <w:bCs/>
        </w:rPr>
        <w:t>Taylor</w:t>
      </w:r>
      <w:r w:rsidR="0081072C" w:rsidRPr="0018654E">
        <w:rPr>
          <w:rFonts w:ascii="Times New Roman" w:hAnsi="Times New Roman" w:cs="Times New Roman"/>
          <w:b/>
          <w:bCs/>
        </w:rPr>
        <w:t xml:space="preserve"> (Tally)</w:t>
      </w:r>
      <w:r w:rsidRPr="001865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8654E">
        <w:rPr>
          <w:rFonts w:ascii="Times New Roman" w:hAnsi="Times New Roman" w:cs="Times New Roman"/>
          <w:b/>
          <w:bCs/>
        </w:rPr>
        <w:t>Thed</w:t>
      </w:r>
      <w:r w:rsidR="003B0A71">
        <w:rPr>
          <w:rFonts w:ascii="Times New Roman" w:hAnsi="Times New Roman" w:cs="Times New Roman"/>
          <w:b/>
          <w:bCs/>
        </w:rPr>
        <w:t>er</w:t>
      </w:r>
      <w:proofErr w:type="spellEnd"/>
    </w:p>
    <w:p w14:paraId="72F64021" w14:textId="290874A6" w:rsidR="007A3C48" w:rsidRPr="003B0A71" w:rsidRDefault="003B0A71" w:rsidP="003B0A7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</w:t>
      </w:r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468F3" w:rsidRPr="003B0A71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>617</w:t>
      </w:r>
      <w:r w:rsidR="001468F3" w:rsidRPr="003B0A71">
        <w:rPr>
          <w:rFonts w:ascii="Times New Roman" w:hAnsi="Times New Roman" w:cs="Times New Roman"/>
          <w:sz w:val="20"/>
          <w:szCs w:val="20"/>
          <w:u w:val="single"/>
        </w:rPr>
        <w:t>)-</w:t>
      </w:r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615-5024 </w:t>
      </w:r>
      <w:r w:rsidR="00220B01" w:rsidRPr="003B0A71">
        <w:rPr>
          <w:rFonts w:ascii="Times New Roman" w:hAnsi="Times New Roman" w:cs="Times New Roman"/>
          <w:sz w:val="20"/>
          <w:szCs w:val="20"/>
          <w:u w:val="single"/>
        </w:rPr>
        <w:t>|</w:t>
      </w:r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8" w:history="1">
        <w:r w:rsidR="0005268F" w:rsidRPr="003B0A71">
          <w:rPr>
            <w:rStyle w:val="Hyperlink"/>
            <w:rFonts w:ascii="Times New Roman" w:hAnsi="Times New Roman" w:cs="Times New Roman"/>
            <w:sz w:val="20"/>
            <w:szCs w:val="20"/>
          </w:rPr>
          <w:t>ttheder@friars.providence.edu</w:t>
        </w:r>
      </w:hyperlink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20B01" w:rsidRPr="003B0A71">
        <w:rPr>
          <w:rFonts w:ascii="Times New Roman" w:hAnsi="Times New Roman" w:cs="Times New Roman"/>
          <w:sz w:val="20"/>
          <w:szCs w:val="20"/>
          <w:u w:val="single"/>
        </w:rPr>
        <w:t>|</w:t>
      </w:r>
      <w:r w:rsidR="0005268F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A79BB" w:rsidRPr="003B0A71">
        <w:rPr>
          <w:rFonts w:ascii="Times New Roman" w:hAnsi="Times New Roman" w:cs="Times New Roman"/>
          <w:sz w:val="20"/>
          <w:szCs w:val="20"/>
          <w:u w:val="single"/>
        </w:rPr>
        <w:t>Los Angeles, CA |</w:t>
      </w:r>
      <w:r w:rsidR="007A3C48" w:rsidRPr="003B0A7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75461">
        <w:rPr>
          <w:rFonts w:ascii="Times New Roman" w:hAnsi="Times New Roman" w:cs="Times New Roman"/>
          <w:sz w:val="20"/>
          <w:szCs w:val="20"/>
          <w:u w:val="single"/>
        </w:rPr>
        <w:t xml:space="preserve">www.linkedin/taylor-theder 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</w:t>
      </w:r>
    </w:p>
    <w:p w14:paraId="66805D26" w14:textId="6C072F6A" w:rsidR="007A3C48" w:rsidRPr="0094570A" w:rsidRDefault="007A3C48">
      <w:pPr>
        <w:rPr>
          <w:rFonts w:ascii="Times New Roman" w:hAnsi="Times New Roman" w:cs="Times New Roman"/>
          <w:sz w:val="20"/>
          <w:szCs w:val="20"/>
        </w:rPr>
      </w:pPr>
    </w:p>
    <w:p w14:paraId="403E7DD5" w14:textId="05710DB7" w:rsidR="00E74804" w:rsidRPr="0094570A" w:rsidRDefault="007A3C4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3270C7" w:rsidRPr="0094570A">
        <w:rPr>
          <w:rFonts w:ascii="Times New Roman" w:hAnsi="Times New Roman" w:cs="Times New Roman"/>
          <w:b/>
          <w:bCs/>
          <w:sz w:val="20"/>
          <w:szCs w:val="20"/>
        </w:rPr>
        <w:t>DUCATION</w:t>
      </w:r>
    </w:p>
    <w:p w14:paraId="3A5CF7D6" w14:textId="263FEF04" w:rsidR="00A21709" w:rsidRPr="0094570A" w:rsidRDefault="007A3C48" w:rsidP="009E68EC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Providence </w:t>
      </w:r>
      <w:r w:rsidR="00220B01" w:rsidRPr="0094570A">
        <w:rPr>
          <w:rFonts w:ascii="Times New Roman" w:hAnsi="Times New Roman" w:cs="Times New Roman"/>
          <w:sz w:val="20"/>
          <w:szCs w:val="20"/>
        </w:rPr>
        <w:t>College</w:t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</w:p>
    <w:p w14:paraId="06B10E1A" w14:textId="36374A52" w:rsidR="00B83032" w:rsidRPr="0094570A" w:rsidRDefault="009E68EC" w:rsidP="009E68EC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B</w:t>
      </w:r>
      <w:r w:rsidR="00280AE3" w:rsidRPr="0094570A">
        <w:rPr>
          <w:rFonts w:ascii="Times New Roman" w:hAnsi="Times New Roman" w:cs="Times New Roman"/>
          <w:sz w:val="20"/>
          <w:szCs w:val="20"/>
        </w:rPr>
        <w:t>.</w:t>
      </w:r>
      <w:r w:rsidRPr="0094570A">
        <w:rPr>
          <w:rFonts w:ascii="Times New Roman" w:hAnsi="Times New Roman" w:cs="Times New Roman"/>
          <w:sz w:val="20"/>
          <w:szCs w:val="20"/>
        </w:rPr>
        <w:t>A</w:t>
      </w:r>
      <w:r w:rsidR="00280AE3" w:rsidRPr="0094570A">
        <w:rPr>
          <w:rFonts w:ascii="Times New Roman" w:hAnsi="Times New Roman" w:cs="Times New Roman"/>
          <w:sz w:val="20"/>
          <w:szCs w:val="20"/>
        </w:rPr>
        <w:t>.</w:t>
      </w:r>
      <w:r w:rsidRPr="0094570A">
        <w:rPr>
          <w:rFonts w:ascii="Times New Roman" w:hAnsi="Times New Roman" w:cs="Times New Roman"/>
          <w:sz w:val="20"/>
          <w:szCs w:val="20"/>
        </w:rPr>
        <w:t xml:space="preserve"> in </w:t>
      </w:r>
      <w:r w:rsidR="00B83032" w:rsidRPr="0094570A">
        <w:rPr>
          <w:rFonts w:ascii="Times New Roman" w:hAnsi="Times New Roman" w:cs="Times New Roman"/>
          <w:sz w:val="20"/>
          <w:szCs w:val="20"/>
        </w:rPr>
        <w:t xml:space="preserve">Psychology </w:t>
      </w:r>
      <w:r w:rsidRPr="0094570A">
        <w:rPr>
          <w:rFonts w:ascii="Times New Roman" w:hAnsi="Times New Roman" w:cs="Times New Roman"/>
          <w:sz w:val="20"/>
          <w:szCs w:val="20"/>
        </w:rPr>
        <w:t xml:space="preserve">with </w:t>
      </w:r>
      <w:r w:rsidR="009B3A67" w:rsidRPr="0094570A">
        <w:rPr>
          <w:rFonts w:ascii="Times New Roman" w:hAnsi="Times New Roman" w:cs="Times New Roman"/>
          <w:sz w:val="20"/>
          <w:szCs w:val="20"/>
        </w:rPr>
        <w:t xml:space="preserve">a </w:t>
      </w:r>
      <w:r w:rsidR="00B83032" w:rsidRPr="0094570A">
        <w:rPr>
          <w:rFonts w:ascii="Times New Roman" w:hAnsi="Times New Roman" w:cs="Times New Roman"/>
          <w:sz w:val="20"/>
          <w:szCs w:val="20"/>
        </w:rPr>
        <w:t>Marketing</w:t>
      </w:r>
      <w:r w:rsidR="00280AE3" w:rsidRPr="0094570A">
        <w:rPr>
          <w:rFonts w:ascii="Times New Roman" w:hAnsi="Times New Roman" w:cs="Times New Roman"/>
          <w:sz w:val="20"/>
          <w:szCs w:val="20"/>
        </w:rPr>
        <w:t xml:space="preserve"> </w:t>
      </w:r>
      <w:r w:rsidR="00B83032" w:rsidRPr="0094570A">
        <w:rPr>
          <w:rFonts w:ascii="Times New Roman" w:hAnsi="Times New Roman" w:cs="Times New Roman"/>
          <w:sz w:val="20"/>
          <w:szCs w:val="20"/>
        </w:rPr>
        <w:t>Minor</w:t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</w:r>
      <w:r w:rsidR="00172735" w:rsidRPr="0094570A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956D5D">
        <w:rPr>
          <w:rFonts w:ascii="Times New Roman" w:hAnsi="Times New Roman" w:cs="Times New Roman"/>
          <w:sz w:val="20"/>
          <w:szCs w:val="20"/>
        </w:rPr>
        <w:t xml:space="preserve">     Expected</w:t>
      </w:r>
      <w:r w:rsidR="00172735" w:rsidRPr="0094570A">
        <w:rPr>
          <w:rFonts w:ascii="Times New Roman" w:hAnsi="Times New Roman" w:cs="Times New Roman"/>
          <w:sz w:val="20"/>
          <w:szCs w:val="20"/>
        </w:rPr>
        <w:t xml:space="preserve"> May 2025</w:t>
      </w:r>
    </w:p>
    <w:p w14:paraId="65A60D89" w14:textId="266BBC08" w:rsidR="009E68EC" w:rsidRPr="0094570A" w:rsidRDefault="009E68EC" w:rsidP="009E68EC">
      <w:pPr>
        <w:rPr>
          <w:rFonts w:ascii="Times New Roman" w:hAnsi="Times New Roman" w:cs="Times New Roman"/>
          <w:sz w:val="20"/>
          <w:szCs w:val="20"/>
          <w:u w:val="single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3.55 GPA; </w:t>
      </w:r>
      <w:r w:rsidR="008405DF">
        <w:rPr>
          <w:rFonts w:ascii="Times New Roman" w:hAnsi="Times New Roman" w:cs="Times New Roman"/>
          <w:sz w:val="20"/>
          <w:szCs w:val="20"/>
        </w:rPr>
        <w:t xml:space="preserve">Made </w:t>
      </w:r>
      <w:r w:rsidRPr="0094570A">
        <w:rPr>
          <w:rFonts w:ascii="Times New Roman" w:hAnsi="Times New Roman" w:cs="Times New Roman"/>
          <w:sz w:val="20"/>
          <w:szCs w:val="20"/>
        </w:rPr>
        <w:t xml:space="preserve">Dean’s List </w:t>
      </w:r>
    </w:p>
    <w:p w14:paraId="4DF2256B" w14:textId="77777777" w:rsidR="00093270" w:rsidRPr="004200C7" w:rsidRDefault="00093270">
      <w:pPr>
        <w:rPr>
          <w:rFonts w:ascii="Times New Roman" w:hAnsi="Times New Roman" w:cs="Times New Roman"/>
          <w:sz w:val="16"/>
          <w:szCs w:val="16"/>
        </w:rPr>
      </w:pPr>
    </w:p>
    <w:p w14:paraId="38AA845A" w14:textId="5BBB2BD4" w:rsidR="001B7D6C" w:rsidRDefault="00220B01" w:rsidP="0005448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3270C7" w:rsidRPr="0094570A">
        <w:rPr>
          <w:rFonts w:ascii="Times New Roman" w:hAnsi="Times New Roman" w:cs="Times New Roman"/>
          <w:b/>
          <w:bCs/>
          <w:sz w:val="20"/>
          <w:szCs w:val="20"/>
        </w:rPr>
        <w:t>ROFESSIONAL</w:t>
      </w:r>
      <w:r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 E</w:t>
      </w:r>
      <w:r w:rsidR="003270C7" w:rsidRPr="0094570A">
        <w:rPr>
          <w:rFonts w:ascii="Times New Roman" w:hAnsi="Times New Roman" w:cs="Times New Roman"/>
          <w:b/>
          <w:bCs/>
          <w:sz w:val="20"/>
          <w:szCs w:val="20"/>
        </w:rPr>
        <w:t>XPERIENCE</w:t>
      </w:r>
      <w:r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560EC48" w14:textId="5077C65D" w:rsidR="007C6CDE" w:rsidRDefault="007C6CDE" w:rsidP="00054485">
      <w:pPr>
        <w:rPr>
          <w:rFonts w:ascii="Times New Roman" w:hAnsi="Times New Roman" w:cs="Times New Roman"/>
          <w:sz w:val="20"/>
          <w:szCs w:val="20"/>
        </w:rPr>
      </w:pPr>
      <w:r w:rsidRPr="001B7D6C">
        <w:rPr>
          <w:rFonts w:ascii="Times New Roman" w:hAnsi="Times New Roman" w:cs="Times New Roman"/>
          <w:sz w:val="20"/>
          <w:szCs w:val="20"/>
          <w:u w:val="single"/>
        </w:rPr>
        <w:t>Fenway Ambassador</w:t>
      </w:r>
      <w:r w:rsidRPr="001B7D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| </w:t>
      </w:r>
      <w:r w:rsidRPr="001B7D6C">
        <w:rPr>
          <w:rFonts w:ascii="Times New Roman" w:hAnsi="Times New Roman" w:cs="Times New Roman"/>
          <w:sz w:val="20"/>
          <w:szCs w:val="20"/>
          <w:u w:val="single"/>
        </w:rPr>
        <w:t>Boston Red Sox</w:t>
      </w:r>
      <w:r w:rsidRPr="001B7D6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| </w:t>
      </w:r>
      <w:r w:rsidRPr="001B7D6C">
        <w:rPr>
          <w:rFonts w:ascii="Times New Roman" w:hAnsi="Times New Roman" w:cs="Times New Roman"/>
          <w:sz w:val="20"/>
          <w:szCs w:val="20"/>
          <w:u w:val="single"/>
        </w:rPr>
        <w:t>Boston, MA</w:t>
      </w:r>
      <w:r w:rsidRPr="001B7D6C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Summer 2024</w:t>
      </w:r>
    </w:p>
    <w:p w14:paraId="34A961D3" w14:textId="6FA97592" w:rsidR="007C6CDE" w:rsidRDefault="007C6CDE" w:rsidP="007C6C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Give </w:t>
      </w:r>
      <w:r w:rsidR="008405DF">
        <w:rPr>
          <w:rFonts w:ascii="Times New Roman" w:hAnsi="Times New Roman" w:cs="Times New Roman"/>
          <w:sz w:val="20"/>
          <w:szCs w:val="20"/>
        </w:rPr>
        <w:t xml:space="preserve">5 </w:t>
      </w:r>
      <w:r w:rsidR="0030220F">
        <w:rPr>
          <w:rFonts w:ascii="Times New Roman" w:hAnsi="Times New Roman" w:cs="Times New Roman"/>
          <w:sz w:val="20"/>
          <w:szCs w:val="20"/>
        </w:rPr>
        <w:t xml:space="preserve">private </w:t>
      </w:r>
      <w:r w:rsidR="008405DF">
        <w:rPr>
          <w:rFonts w:ascii="Times New Roman" w:hAnsi="Times New Roman" w:cs="Times New Roman"/>
          <w:sz w:val="20"/>
          <w:szCs w:val="20"/>
        </w:rPr>
        <w:t>ballpark</w:t>
      </w:r>
      <w:r w:rsidR="003022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tours</w:t>
      </w:r>
      <w:r w:rsidR="008405DF">
        <w:rPr>
          <w:rFonts w:ascii="Times New Roman" w:hAnsi="Times New Roman" w:cs="Times New Roman"/>
          <w:sz w:val="20"/>
          <w:szCs w:val="20"/>
        </w:rPr>
        <w:t xml:space="preserve"> per month</w:t>
      </w:r>
    </w:p>
    <w:p w14:paraId="1CF310E9" w14:textId="5D912326" w:rsidR="00B5058F" w:rsidRPr="001D43E0" w:rsidRDefault="00B5058F" w:rsidP="007C6C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1D43E0">
        <w:rPr>
          <w:rFonts w:ascii="Times New Roman" w:hAnsi="Times New Roman" w:cs="Times New Roman"/>
          <w:color w:val="000000"/>
          <w:sz w:val="20"/>
          <w:szCs w:val="20"/>
        </w:rPr>
        <w:t xml:space="preserve">Assist with </w:t>
      </w:r>
      <w:r w:rsidR="001D43E0" w:rsidRPr="001D43E0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D43E0">
        <w:rPr>
          <w:rFonts w:ascii="Times New Roman" w:hAnsi="Times New Roman" w:cs="Times New Roman"/>
          <w:color w:val="000000"/>
          <w:sz w:val="20"/>
          <w:szCs w:val="20"/>
        </w:rPr>
        <w:t xml:space="preserve"> pregame ceremon</w:t>
      </w:r>
      <w:r w:rsidR="001D43E0" w:rsidRPr="001D43E0">
        <w:rPr>
          <w:rFonts w:ascii="Times New Roman" w:hAnsi="Times New Roman" w:cs="Times New Roman"/>
          <w:color w:val="000000"/>
          <w:sz w:val="20"/>
          <w:szCs w:val="20"/>
        </w:rPr>
        <w:t>ies per month</w:t>
      </w:r>
      <w:r w:rsidRPr="001D43E0">
        <w:rPr>
          <w:rFonts w:ascii="Times New Roman" w:hAnsi="Times New Roman" w:cs="Times New Roman"/>
          <w:color w:val="000000"/>
          <w:sz w:val="20"/>
          <w:szCs w:val="20"/>
        </w:rPr>
        <w:t xml:space="preserve"> by checking in </w:t>
      </w:r>
      <w:r w:rsidR="001D43E0" w:rsidRPr="001D43E0">
        <w:rPr>
          <w:rFonts w:ascii="Times New Roman" w:hAnsi="Times New Roman" w:cs="Times New Roman"/>
          <w:color w:val="000000"/>
          <w:sz w:val="20"/>
          <w:szCs w:val="20"/>
        </w:rPr>
        <w:t xml:space="preserve">5-7 </w:t>
      </w:r>
      <w:r w:rsidRPr="001D43E0">
        <w:rPr>
          <w:rFonts w:ascii="Times New Roman" w:hAnsi="Times New Roman" w:cs="Times New Roman"/>
          <w:color w:val="000000"/>
          <w:sz w:val="20"/>
          <w:szCs w:val="20"/>
        </w:rPr>
        <w:t>first pitch candidates</w:t>
      </w:r>
      <w:r w:rsidR="001D43E0">
        <w:rPr>
          <w:rFonts w:ascii="Times New Roman" w:hAnsi="Times New Roman" w:cs="Times New Roman"/>
          <w:color w:val="000000"/>
          <w:sz w:val="20"/>
          <w:szCs w:val="20"/>
        </w:rPr>
        <w:t xml:space="preserve"> and anthem singer</w:t>
      </w:r>
      <w:r w:rsidRPr="001D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C8EAFA9" w14:textId="6D41B620" w:rsidR="007C6CDE" w:rsidRDefault="007C6CDE" w:rsidP="007C6CDE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Staff fan service booths, answering around 50 questions per </w:t>
      </w:r>
      <w:r w:rsidR="0030220F">
        <w:rPr>
          <w:rFonts w:ascii="Times New Roman" w:hAnsi="Times New Roman" w:cs="Times New Roman"/>
          <w:sz w:val="20"/>
          <w:szCs w:val="20"/>
        </w:rPr>
        <w:t>30-minute</w:t>
      </w:r>
      <w:r>
        <w:rPr>
          <w:rFonts w:ascii="Times New Roman" w:hAnsi="Times New Roman" w:cs="Times New Roman"/>
          <w:sz w:val="20"/>
          <w:szCs w:val="20"/>
        </w:rPr>
        <w:t xml:space="preserve"> shift </w:t>
      </w:r>
    </w:p>
    <w:p w14:paraId="39F479A2" w14:textId="77777777" w:rsidR="001B7D6C" w:rsidRDefault="001B7D6C" w:rsidP="001B7D6C">
      <w:pPr>
        <w:rPr>
          <w:rFonts w:ascii="Times New Roman" w:hAnsi="Times New Roman" w:cs="Times New Roman"/>
          <w:sz w:val="20"/>
          <w:szCs w:val="20"/>
        </w:rPr>
      </w:pPr>
    </w:p>
    <w:p w14:paraId="42AC2FB5" w14:textId="77777777" w:rsidR="001B7D6C" w:rsidRPr="0094570A" w:rsidRDefault="001B7D6C" w:rsidP="001B7D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B7D6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Project Management Intern at MERGE | Boston, MA </w:t>
      </w:r>
      <w:r w:rsidRPr="001B7D6C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Summer</w:t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</w:p>
    <w:p w14:paraId="62AF01F4" w14:textId="1B79DE26" w:rsidR="001B7D6C" w:rsidRPr="004248DE" w:rsidRDefault="006B1D62" w:rsidP="001B7D6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Bi-</w:t>
      </w:r>
      <w:r w:rsidR="001B7D6C" w:rsidRPr="004248DE">
        <w:rPr>
          <w:rFonts w:ascii="Times New Roman" w:hAnsi="Times New Roman" w:cs="Times New Roman"/>
          <w:sz w:val="20"/>
          <w:szCs w:val="20"/>
        </w:rPr>
        <w:t xml:space="preserve">Weekly meetings </w:t>
      </w:r>
      <w:r>
        <w:rPr>
          <w:rFonts w:ascii="Times New Roman" w:hAnsi="Times New Roman" w:cs="Times New Roman"/>
          <w:sz w:val="20"/>
          <w:szCs w:val="20"/>
        </w:rPr>
        <w:t xml:space="preserve">with my manger </w:t>
      </w:r>
    </w:p>
    <w:p w14:paraId="6253C4A7" w14:textId="133DC1A8" w:rsidR="001B7D6C" w:rsidRDefault="001B7D6C" w:rsidP="001B7D6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4248DE">
        <w:rPr>
          <w:rFonts w:ascii="Times New Roman" w:hAnsi="Times New Roman" w:cs="Times New Roman"/>
          <w:sz w:val="20"/>
          <w:szCs w:val="20"/>
        </w:rPr>
        <w:t xml:space="preserve">Managed </w:t>
      </w:r>
      <w:r w:rsidR="00366D27">
        <w:rPr>
          <w:rFonts w:ascii="Times New Roman" w:hAnsi="Times New Roman" w:cs="Times New Roman"/>
          <w:sz w:val="20"/>
          <w:szCs w:val="20"/>
        </w:rPr>
        <w:t xml:space="preserve">team </w:t>
      </w:r>
      <w:r>
        <w:rPr>
          <w:rFonts w:ascii="Times New Roman" w:hAnsi="Times New Roman" w:cs="Times New Roman"/>
          <w:sz w:val="20"/>
          <w:szCs w:val="20"/>
        </w:rPr>
        <w:t xml:space="preserve">of 4 people </w:t>
      </w:r>
      <w:r w:rsidR="00366D27">
        <w:rPr>
          <w:rFonts w:ascii="Times New Roman" w:hAnsi="Times New Roman" w:cs="Times New Roman"/>
          <w:sz w:val="20"/>
          <w:szCs w:val="20"/>
        </w:rPr>
        <w:t xml:space="preserve">on a website reconstruction project </w:t>
      </w:r>
      <w:r w:rsidRPr="004248DE">
        <w:rPr>
          <w:rFonts w:ascii="Times New Roman" w:hAnsi="Times New Roman" w:cs="Times New Roman"/>
          <w:sz w:val="20"/>
          <w:szCs w:val="20"/>
        </w:rPr>
        <w:t xml:space="preserve">throughout </w:t>
      </w:r>
      <w:r>
        <w:rPr>
          <w:rFonts w:ascii="Times New Roman" w:hAnsi="Times New Roman" w:cs="Times New Roman"/>
          <w:sz w:val="20"/>
          <w:szCs w:val="20"/>
        </w:rPr>
        <w:t>ten</w:t>
      </w:r>
      <w:r w:rsidR="00366D2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week</w:t>
      </w:r>
      <w:r w:rsidR="00366D27">
        <w:rPr>
          <w:rFonts w:ascii="Times New Roman" w:hAnsi="Times New Roman" w:cs="Times New Roman"/>
          <w:sz w:val="20"/>
          <w:szCs w:val="20"/>
        </w:rPr>
        <w:t xml:space="preserve"> internship</w:t>
      </w:r>
      <w:r>
        <w:rPr>
          <w:rFonts w:ascii="Times New Roman" w:hAnsi="Times New Roman" w:cs="Times New Roman"/>
          <w:sz w:val="20"/>
          <w:szCs w:val="20"/>
        </w:rPr>
        <w:t xml:space="preserve"> and presented</w:t>
      </w:r>
      <w:r w:rsidR="00366D27">
        <w:rPr>
          <w:rFonts w:ascii="Times New Roman" w:hAnsi="Times New Roman" w:cs="Times New Roman"/>
          <w:sz w:val="20"/>
          <w:szCs w:val="20"/>
        </w:rPr>
        <w:t xml:space="preserve"> ideas at the end </w:t>
      </w:r>
    </w:p>
    <w:p w14:paraId="59201D6A" w14:textId="7AD39948" w:rsidR="006B1D62" w:rsidRPr="001B7D6C" w:rsidRDefault="006B1D62" w:rsidP="001B7D6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Shadow and complete 3 tasks per week assigned by the project management team</w:t>
      </w:r>
      <w:r w:rsidR="00366D2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5F3DC6" w14:textId="77777777" w:rsidR="007C6CDE" w:rsidRDefault="007C6CDE" w:rsidP="000544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1DA4DF" w14:textId="02B992EA" w:rsidR="0056517E" w:rsidRPr="0094570A" w:rsidRDefault="0056517E" w:rsidP="0056517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Providence College Athletics</w:t>
      </w:r>
      <w:r w:rsidR="00D86018">
        <w:rPr>
          <w:rFonts w:ascii="Times New Roman" w:hAnsi="Times New Roman" w:cs="Times New Roman"/>
          <w:b/>
          <w:bCs/>
          <w:sz w:val="20"/>
          <w:szCs w:val="20"/>
        </w:rPr>
        <w:t xml:space="preserve"> |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56D5D">
        <w:rPr>
          <w:rFonts w:ascii="Times New Roman" w:hAnsi="Times New Roman" w:cs="Times New Roman"/>
          <w:sz w:val="20"/>
          <w:szCs w:val="20"/>
        </w:rPr>
        <w:t>Providence, RI</w:t>
      </w:r>
    </w:p>
    <w:p w14:paraId="124ACD2A" w14:textId="17B4642B" w:rsidR="0056517E" w:rsidRPr="0094570A" w:rsidRDefault="0056517E" w:rsidP="0056517E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  <w:u w:val="single"/>
        </w:rPr>
        <w:t>Athlet</w:t>
      </w:r>
      <w:r w:rsidR="00577FD9">
        <w:rPr>
          <w:rFonts w:ascii="Times New Roman" w:hAnsi="Times New Roman" w:cs="Times New Roman"/>
          <w:sz w:val="20"/>
          <w:szCs w:val="20"/>
          <w:u w:val="single"/>
        </w:rPr>
        <w:t>ic</w:t>
      </w:r>
      <w:r w:rsidRPr="0094570A">
        <w:rPr>
          <w:rFonts w:ascii="Times New Roman" w:hAnsi="Times New Roman" w:cs="Times New Roman"/>
          <w:sz w:val="20"/>
          <w:szCs w:val="20"/>
          <w:u w:val="single"/>
        </w:rPr>
        <w:t xml:space="preserve"> Event Operations</w:t>
      </w:r>
      <w:r w:rsidR="00735BD0">
        <w:rPr>
          <w:rFonts w:ascii="Times New Roman" w:hAnsi="Times New Roman" w:cs="Times New Roman"/>
          <w:sz w:val="20"/>
          <w:szCs w:val="20"/>
          <w:u w:val="single"/>
        </w:rPr>
        <w:t xml:space="preserve"> Assistant</w:t>
      </w:r>
      <w:r w:rsidR="00735BD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="00735BD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4570A">
        <w:rPr>
          <w:rFonts w:ascii="Times New Roman" w:hAnsi="Times New Roman" w:cs="Times New Roman"/>
          <w:sz w:val="20"/>
          <w:szCs w:val="20"/>
        </w:rPr>
        <w:t xml:space="preserve"> </w:t>
      </w:r>
      <w:r w:rsidR="00BA4815">
        <w:rPr>
          <w:rFonts w:ascii="Times New Roman" w:hAnsi="Times New Roman" w:cs="Times New Roman"/>
          <w:sz w:val="20"/>
          <w:szCs w:val="20"/>
        </w:rPr>
        <w:tab/>
      </w:r>
      <w:r w:rsidR="00BA481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9F4B93">
        <w:rPr>
          <w:rFonts w:ascii="Times New Roman" w:hAnsi="Times New Roman" w:cs="Times New Roman"/>
          <w:sz w:val="20"/>
          <w:szCs w:val="20"/>
        </w:rPr>
        <w:t>Spring</w:t>
      </w:r>
      <w:r w:rsidR="00783862">
        <w:rPr>
          <w:rFonts w:ascii="Times New Roman" w:hAnsi="Times New Roman" w:cs="Times New Roman"/>
          <w:sz w:val="20"/>
          <w:szCs w:val="20"/>
        </w:rPr>
        <w:t xml:space="preserve"> 2023</w:t>
      </w:r>
    </w:p>
    <w:p w14:paraId="5AAD890A" w14:textId="77777777" w:rsidR="0056517E" w:rsidRPr="0094570A" w:rsidRDefault="0056517E" w:rsidP="0056517E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Arranged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94570A">
        <w:rPr>
          <w:rFonts w:ascii="Times New Roman" w:hAnsi="Times New Roman" w:cs="Times New Roman"/>
          <w:sz w:val="20"/>
          <w:szCs w:val="20"/>
        </w:rPr>
        <w:t xml:space="preserve">event spaces </w:t>
      </w:r>
      <w:r>
        <w:rPr>
          <w:rFonts w:ascii="Times New Roman" w:hAnsi="Times New Roman" w:cs="Times New Roman"/>
          <w:sz w:val="20"/>
          <w:szCs w:val="20"/>
        </w:rPr>
        <w:t>each semester to</w:t>
      </w:r>
      <w:r w:rsidRPr="0094570A">
        <w:rPr>
          <w:rFonts w:ascii="Times New Roman" w:hAnsi="Times New Roman" w:cs="Times New Roman"/>
          <w:sz w:val="20"/>
          <w:szCs w:val="20"/>
        </w:rPr>
        <w:t xml:space="preserve"> maximize functionality and provided materials and supplies </w:t>
      </w:r>
    </w:p>
    <w:p w14:paraId="4E6F3B18" w14:textId="77777777" w:rsidR="0056517E" w:rsidRPr="00FE7EC8" w:rsidRDefault="0056517E" w:rsidP="0056517E">
      <w:pPr>
        <w:pStyle w:val="ListParagraph"/>
        <w:numPr>
          <w:ilvl w:val="0"/>
          <w:numId w:val="28"/>
        </w:numPr>
        <w:rPr>
          <w:rFonts w:ascii="Segoe UI" w:eastAsia="Times New Roman" w:hAnsi="Segoe UI" w:cs="Segoe UI"/>
          <w:color w:val="374151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Maintained a clean and professional appearance of the event space</w:t>
      </w:r>
    </w:p>
    <w:p w14:paraId="1D52ED4C" w14:textId="77777777" w:rsidR="0056517E" w:rsidRPr="0094570A" w:rsidRDefault="0056517E" w:rsidP="0056517E">
      <w:pPr>
        <w:pStyle w:val="ListParagraph"/>
        <w:rPr>
          <w:rFonts w:ascii="Segoe UI" w:eastAsia="Times New Roman" w:hAnsi="Segoe UI" w:cs="Segoe UI"/>
          <w:color w:val="374151"/>
          <w:sz w:val="20"/>
          <w:szCs w:val="20"/>
        </w:rPr>
      </w:pPr>
    </w:p>
    <w:p w14:paraId="11662B5E" w14:textId="2248516D" w:rsidR="0056517E" w:rsidRPr="0094570A" w:rsidRDefault="0056517E" w:rsidP="0056517E">
      <w:p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  <w:u w:val="single"/>
        </w:rPr>
        <w:t>Game Day Operations Assistant</w:t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7838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</w:t>
      </w:r>
      <w:r w:rsidR="00BA481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BA4815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</w:t>
      </w:r>
      <w:r w:rsidR="0078386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783862">
        <w:rPr>
          <w:rFonts w:ascii="Times New Roman" w:hAnsi="Times New Roman" w:cs="Times New Roman"/>
          <w:sz w:val="20"/>
          <w:szCs w:val="20"/>
        </w:rPr>
        <w:t>Spring 2023</w:t>
      </w:r>
    </w:p>
    <w:p w14:paraId="179A75D0" w14:textId="77777777" w:rsidR="0056517E" w:rsidRPr="0094570A" w:rsidRDefault="0056517E" w:rsidP="005651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color w:val="040C28"/>
          <w:sz w:val="20"/>
          <w:szCs w:val="20"/>
        </w:rPr>
        <w:t>Set up for game day events</w:t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setup/breakdown of materials</w:t>
      </w:r>
    </w:p>
    <w:p w14:paraId="1BA67D0A" w14:textId="77777777" w:rsidR="0056517E" w:rsidRPr="0094570A" w:rsidRDefault="0056517E" w:rsidP="0056517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>Oversee promotions and marketing aspects during breaks in various games</w:t>
      </w:r>
    </w:p>
    <w:p w14:paraId="23ACFAC9" w14:textId="77777777" w:rsidR="0056517E" w:rsidRPr="0094570A" w:rsidRDefault="0056517E" w:rsidP="00054485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FD6B56" w14:textId="77E5D20E" w:rsidR="00172735" w:rsidRPr="0094570A" w:rsidRDefault="00B1208D" w:rsidP="00B1208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Fitness Center</w:t>
      </w:r>
      <w:r w:rsidR="00956D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0E4DED9" w14:textId="4D1F3A8E" w:rsidR="00B1208D" w:rsidRPr="0094570A" w:rsidRDefault="00B1208D" w:rsidP="00B1208D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  <w:u w:val="single"/>
        </w:rPr>
        <w:t>Supervisor</w:t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D42063" w:rsidRPr="0094570A">
        <w:rPr>
          <w:rFonts w:ascii="Times New Roman" w:hAnsi="Times New Roman" w:cs="Times New Roman"/>
          <w:sz w:val="20"/>
          <w:szCs w:val="20"/>
        </w:rPr>
        <w:tab/>
      </w:r>
      <w:r w:rsidR="007D5D39">
        <w:rPr>
          <w:rFonts w:ascii="Times New Roman" w:hAnsi="Times New Roman" w:cs="Times New Roman"/>
          <w:sz w:val="20"/>
          <w:szCs w:val="20"/>
        </w:rPr>
        <w:tab/>
      </w:r>
      <w:r w:rsidR="007D5D39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D42063" w:rsidRPr="0094570A">
        <w:rPr>
          <w:rFonts w:ascii="Times New Roman" w:hAnsi="Times New Roman" w:cs="Times New Roman"/>
          <w:sz w:val="20"/>
          <w:szCs w:val="20"/>
        </w:rPr>
        <w:t>Fall</w:t>
      </w:r>
      <w:r w:rsidR="007D5D39">
        <w:rPr>
          <w:rFonts w:ascii="Times New Roman" w:hAnsi="Times New Roman" w:cs="Times New Roman"/>
          <w:sz w:val="20"/>
          <w:szCs w:val="20"/>
        </w:rPr>
        <w:t xml:space="preserve"> 202</w:t>
      </w:r>
      <w:r w:rsidR="00A269A2">
        <w:rPr>
          <w:rFonts w:ascii="Times New Roman" w:hAnsi="Times New Roman" w:cs="Times New Roman"/>
          <w:sz w:val="20"/>
          <w:szCs w:val="20"/>
        </w:rPr>
        <w:t>3</w:t>
      </w:r>
    </w:p>
    <w:p w14:paraId="1E17D363" w14:textId="15A2226C" w:rsidR="00B1208D" w:rsidRPr="0094570A" w:rsidRDefault="00B1208D" w:rsidP="00B1208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Manage a 15-person team of fitness center managers</w:t>
      </w:r>
      <w:r w:rsidR="004F4B75">
        <w:rPr>
          <w:rFonts w:ascii="Times New Roman" w:hAnsi="Times New Roman" w:cs="Times New Roman"/>
          <w:sz w:val="20"/>
          <w:szCs w:val="20"/>
        </w:rPr>
        <w:t xml:space="preserve">, </w:t>
      </w:r>
      <w:r w:rsidR="00E76C56">
        <w:rPr>
          <w:rFonts w:ascii="Times New Roman" w:hAnsi="Times New Roman" w:cs="Times New Roman"/>
          <w:sz w:val="20"/>
          <w:szCs w:val="20"/>
        </w:rPr>
        <w:t>ensuring</w:t>
      </w:r>
      <w:r w:rsidR="00E55FD5">
        <w:rPr>
          <w:rFonts w:ascii="Times New Roman" w:hAnsi="Times New Roman" w:cs="Times New Roman"/>
          <w:sz w:val="20"/>
          <w:szCs w:val="20"/>
        </w:rPr>
        <w:t xml:space="preserve"> staff is on task and completing </w:t>
      </w:r>
      <w:r w:rsidR="00E76C56">
        <w:rPr>
          <w:rFonts w:ascii="Times New Roman" w:hAnsi="Times New Roman" w:cs="Times New Roman"/>
          <w:sz w:val="20"/>
          <w:szCs w:val="20"/>
        </w:rPr>
        <w:t>duties</w:t>
      </w:r>
      <w:r w:rsidR="00E55FD5">
        <w:rPr>
          <w:rFonts w:ascii="Times New Roman" w:hAnsi="Times New Roman" w:cs="Times New Roman"/>
          <w:sz w:val="20"/>
          <w:szCs w:val="20"/>
        </w:rPr>
        <w:t xml:space="preserve"> in a timely manner and </w:t>
      </w:r>
      <w:r w:rsidR="00E76C56">
        <w:rPr>
          <w:rFonts w:ascii="Times New Roman" w:hAnsi="Times New Roman" w:cs="Times New Roman"/>
          <w:sz w:val="20"/>
          <w:szCs w:val="20"/>
        </w:rPr>
        <w:t>efficient manner</w:t>
      </w:r>
    </w:p>
    <w:p w14:paraId="20A84B7E" w14:textId="3570C596" w:rsidR="00A269A2" w:rsidRPr="00A269A2" w:rsidRDefault="005142EF" w:rsidP="00A269A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Keep track of supply inventory</w:t>
      </w:r>
      <w:r w:rsidR="00E76C56">
        <w:rPr>
          <w:rFonts w:ascii="Times New Roman" w:hAnsi="Times New Roman" w:cs="Times New Roman"/>
          <w:sz w:val="20"/>
          <w:szCs w:val="20"/>
        </w:rPr>
        <w:t xml:space="preserve"> and respond to any </w:t>
      </w:r>
      <w:r w:rsidR="00A6707A">
        <w:rPr>
          <w:rFonts w:ascii="Times New Roman" w:hAnsi="Times New Roman" w:cs="Times New Roman"/>
          <w:sz w:val="20"/>
          <w:szCs w:val="20"/>
        </w:rPr>
        <w:t>questions</w:t>
      </w:r>
      <w:r w:rsidR="00E76C56">
        <w:rPr>
          <w:rFonts w:ascii="Times New Roman" w:hAnsi="Times New Roman" w:cs="Times New Roman"/>
          <w:sz w:val="20"/>
          <w:szCs w:val="20"/>
        </w:rPr>
        <w:t xml:space="preserve"> and </w:t>
      </w:r>
      <w:r w:rsidR="007A7F72">
        <w:rPr>
          <w:rFonts w:ascii="Times New Roman" w:hAnsi="Times New Roman" w:cs="Times New Roman"/>
          <w:sz w:val="20"/>
          <w:szCs w:val="20"/>
        </w:rPr>
        <w:t xml:space="preserve">concerns in person or on </w:t>
      </w:r>
      <w:r w:rsidR="00A6707A">
        <w:rPr>
          <w:rFonts w:ascii="Times New Roman" w:hAnsi="Times New Roman" w:cs="Times New Roman"/>
          <w:sz w:val="20"/>
          <w:szCs w:val="20"/>
        </w:rPr>
        <w:t xml:space="preserve">the </w:t>
      </w:r>
      <w:r w:rsidR="007A7F72">
        <w:rPr>
          <w:rFonts w:ascii="Times New Roman" w:hAnsi="Times New Roman" w:cs="Times New Roman"/>
          <w:sz w:val="20"/>
          <w:szCs w:val="20"/>
        </w:rPr>
        <w:t>phone</w:t>
      </w:r>
      <w:r w:rsidRPr="009457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CF2C53" w14:textId="77777777" w:rsidR="007D5D39" w:rsidRPr="0094570A" w:rsidRDefault="007D5D39" w:rsidP="007D5D3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Greet over 50 students, faculty, and staff daily</w:t>
      </w:r>
    </w:p>
    <w:p w14:paraId="214D9162" w14:textId="01846D8F" w:rsidR="007D5D39" w:rsidRPr="007D5D39" w:rsidRDefault="007D5D39" w:rsidP="007D5D3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Enact safety measures at the gym including creating a clean workout environment </w:t>
      </w:r>
    </w:p>
    <w:p w14:paraId="076069FA" w14:textId="77777777" w:rsidR="00B1208D" w:rsidRPr="004200C7" w:rsidRDefault="00B1208D" w:rsidP="00B1208D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750DCD4" w14:textId="19E94762" w:rsidR="00FE7EC8" w:rsidRPr="0094570A" w:rsidRDefault="00FE7EC8" w:rsidP="00FE7EC8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Yarmouth-Dennis Red Sox</w:t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</w:p>
    <w:p w14:paraId="7434A1DB" w14:textId="70BB017C" w:rsidR="00FE7EC8" w:rsidRPr="0094570A" w:rsidRDefault="00FE7EC8" w:rsidP="00FE7EC8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  <w:u w:val="single"/>
        </w:rPr>
        <w:t>Game Day Operations Intern</w:t>
      </w:r>
      <w:r w:rsidR="00D86018">
        <w:rPr>
          <w:rFonts w:ascii="Times New Roman" w:hAnsi="Times New Roman" w:cs="Times New Roman"/>
          <w:sz w:val="20"/>
          <w:szCs w:val="20"/>
          <w:u w:val="single"/>
        </w:rPr>
        <w:t xml:space="preserve"> | Yarmouth, MA</w:t>
      </w:r>
      <w:r w:rsidR="00D86018">
        <w:rPr>
          <w:rFonts w:ascii="Times New Roman" w:hAnsi="Times New Roman" w:cs="Times New Roman"/>
          <w:sz w:val="20"/>
          <w:szCs w:val="20"/>
        </w:rPr>
        <w:tab/>
      </w:r>
      <w:r w:rsidR="00D86018">
        <w:rPr>
          <w:rFonts w:ascii="Times New Roman" w:hAnsi="Times New Roman" w:cs="Times New Roman"/>
          <w:sz w:val="20"/>
          <w:szCs w:val="20"/>
        </w:rPr>
        <w:tab/>
      </w:r>
      <w:r w:rsidR="00D86018">
        <w:rPr>
          <w:rFonts w:ascii="Times New Roman" w:hAnsi="Times New Roman" w:cs="Times New Roman"/>
          <w:sz w:val="20"/>
          <w:szCs w:val="20"/>
        </w:rPr>
        <w:tab/>
      </w:r>
      <w:r w:rsidR="00D86018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Pr="0094570A">
        <w:rPr>
          <w:rFonts w:ascii="Times New Roman" w:hAnsi="Times New Roman" w:cs="Times New Roman"/>
          <w:sz w:val="20"/>
          <w:szCs w:val="20"/>
        </w:rPr>
        <w:tab/>
      </w:r>
      <w:r w:rsidR="00D86018">
        <w:rPr>
          <w:rFonts w:ascii="Times New Roman" w:hAnsi="Times New Roman" w:cs="Times New Roman"/>
          <w:sz w:val="20"/>
          <w:szCs w:val="20"/>
        </w:rPr>
        <w:t xml:space="preserve">     Summer 2023</w:t>
      </w:r>
    </w:p>
    <w:p w14:paraId="22323DAE" w14:textId="77777777" w:rsidR="00FE7EC8" w:rsidRPr="00E53802" w:rsidRDefault="00FE7EC8" w:rsidP="00FE7EC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 w:rsidRPr="00E53802">
        <w:rPr>
          <w:rFonts w:ascii="Times New Roman" w:hAnsi="Times New Roman" w:cs="Times New Roman"/>
          <w:sz w:val="20"/>
          <w:szCs w:val="20"/>
        </w:rPr>
        <w:t>Collaborated in merchandise, concessions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53802">
        <w:rPr>
          <w:rFonts w:ascii="Times New Roman" w:hAnsi="Times New Roman" w:cs="Times New Roman"/>
          <w:sz w:val="20"/>
          <w:szCs w:val="20"/>
        </w:rPr>
        <w:t xml:space="preserve"> and raffle sales as part of a rotating team for 22 games that </w:t>
      </w:r>
      <w:r>
        <w:rPr>
          <w:rFonts w:ascii="Times New Roman" w:hAnsi="Times New Roman" w:cs="Times New Roman"/>
          <w:sz w:val="20"/>
          <w:szCs w:val="20"/>
        </w:rPr>
        <w:t>hosted</w:t>
      </w:r>
      <w:r w:rsidRPr="00E53802">
        <w:rPr>
          <w:rFonts w:ascii="Times New Roman" w:hAnsi="Times New Roman" w:cs="Times New Roman"/>
          <w:sz w:val="20"/>
          <w:szCs w:val="20"/>
        </w:rPr>
        <w:t xml:space="preserve"> 200+ customers </w:t>
      </w:r>
    </w:p>
    <w:p w14:paraId="7C74FE12" w14:textId="77777777" w:rsidR="00FE7EC8" w:rsidRDefault="00FE7EC8" w:rsidP="00FE7EC8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Assist with setting up and execution of pre-game and game-day operations</w:t>
      </w:r>
    </w:p>
    <w:p w14:paraId="719777D1" w14:textId="50C744B9" w:rsidR="009B3A67" w:rsidRPr="00756070" w:rsidRDefault="00FE7EC8" w:rsidP="0005448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Managed game day facilities and engaged with fans</w:t>
      </w:r>
    </w:p>
    <w:p w14:paraId="2DFC7F89" w14:textId="77777777" w:rsidR="009913F4" w:rsidRPr="004200C7" w:rsidRDefault="009913F4" w:rsidP="009913F4">
      <w:pPr>
        <w:pStyle w:val="ListParagrap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A8730B0" w14:textId="0DEDA71D" w:rsidR="00A02DDA" w:rsidRDefault="00F0095F" w:rsidP="00FE7EC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94570A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="003270C7" w:rsidRPr="0094570A">
        <w:rPr>
          <w:rFonts w:ascii="Times New Roman" w:hAnsi="Times New Roman" w:cs="Times New Roman"/>
          <w:b/>
          <w:bCs/>
          <w:sz w:val="20"/>
          <w:szCs w:val="20"/>
        </w:rPr>
        <w:t>EADERSHIP</w:t>
      </w:r>
      <w:r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93270"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AND </w:t>
      </w:r>
      <w:r w:rsidR="00141369"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PROFESSIONAL DEVELOPMENT </w:t>
      </w:r>
      <w:r w:rsidR="00220B01" w:rsidRPr="0094570A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3270C7" w:rsidRPr="0094570A">
        <w:rPr>
          <w:rFonts w:ascii="Times New Roman" w:hAnsi="Times New Roman" w:cs="Times New Roman"/>
          <w:b/>
          <w:bCs/>
          <w:sz w:val="20"/>
          <w:szCs w:val="20"/>
        </w:rPr>
        <w:t>XPERIENCE</w:t>
      </w:r>
      <w:r w:rsidR="00220B01" w:rsidRPr="009457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41ED39" w14:textId="46AD92C9" w:rsidR="00453215" w:rsidRPr="00453215" w:rsidRDefault="00453215" w:rsidP="00453215">
      <w:pPr>
        <w:rPr>
          <w:rFonts w:ascii="Times New Roman" w:hAnsi="Times New Roman" w:cs="Times New Roman"/>
          <w:sz w:val="20"/>
          <w:szCs w:val="20"/>
          <w:u w:val="single"/>
        </w:rPr>
      </w:pPr>
      <w:r w:rsidRPr="00453215">
        <w:rPr>
          <w:rFonts w:ascii="Times New Roman" w:hAnsi="Times New Roman" w:cs="Times New Roman"/>
          <w:sz w:val="20"/>
          <w:szCs w:val="20"/>
        </w:rPr>
        <w:t>Legends Sales Training Program</w:t>
      </w:r>
      <w:r>
        <w:rPr>
          <w:rFonts w:ascii="Times New Roman" w:hAnsi="Times New Roman" w:cs="Times New Roman"/>
          <w:sz w:val="20"/>
          <w:szCs w:val="20"/>
        </w:rPr>
        <w:t xml:space="preserve"> | New York, NY </w:t>
      </w:r>
      <w:r w:rsidRPr="00453215">
        <w:rPr>
          <w:rFonts w:ascii="Times New Roman" w:hAnsi="Times New Roman" w:cs="Times New Roman"/>
          <w:sz w:val="20"/>
          <w:szCs w:val="20"/>
        </w:rPr>
        <w:tab/>
      </w:r>
      <w:r w:rsidRPr="00453215">
        <w:rPr>
          <w:rFonts w:ascii="Times New Roman" w:hAnsi="Times New Roman" w:cs="Times New Roman"/>
          <w:sz w:val="20"/>
          <w:szCs w:val="20"/>
        </w:rPr>
        <w:tab/>
      </w:r>
      <w:r w:rsidRPr="00453215">
        <w:rPr>
          <w:rFonts w:ascii="Times New Roman" w:hAnsi="Times New Roman" w:cs="Times New Roman"/>
          <w:sz w:val="20"/>
          <w:szCs w:val="20"/>
        </w:rPr>
        <w:tab/>
      </w:r>
      <w:r w:rsidRPr="004532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453215">
        <w:rPr>
          <w:rFonts w:ascii="Times New Roman" w:hAnsi="Times New Roman" w:cs="Times New Roman"/>
          <w:sz w:val="20"/>
          <w:szCs w:val="20"/>
        </w:rPr>
        <w:t>Fall 2023</w:t>
      </w:r>
    </w:p>
    <w:p w14:paraId="01881265" w14:textId="2B81B567" w:rsidR="00453215" w:rsidRDefault="00453215" w:rsidP="0045321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453215">
        <w:rPr>
          <w:rFonts w:ascii="Times New Roman" w:hAnsi="Times New Roman" w:cs="Times New Roman"/>
          <w:sz w:val="20"/>
          <w:szCs w:val="20"/>
        </w:rPr>
        <w:t>5-week intensive training camp</w:t>
      </w:r>
    </w:p>
    <w:p w14:paraId="539AC227" w14:textId="303DC64F" w:rsidR="00453215" w:rsidRPr="00453215" w:rsidRDefault="00453215" w:rsidP="0045321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Attendees engage in meaningful discussions and present a final project at the end to showcase what was learned </w:t>
      </w:r>
    </w:p>
    <w:p w14:paraId="21A3BF68" w14:textId="77777777" w:rsidR="00453215" w:rsidRPr="006E4E9E" w:rsidRDefault="00453215" w:rsidP="00FE7EC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4D295E2" w14:textId="335604F7" w:rsidR="00141369" w:rsidRPr="0094570A" w:rsidRDefault="00141369" w:rsidP="0014136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MERGE Winter Shadow Program | Boston, MA </w:t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956D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F4B93">
        <w:rPr>
          <w:rFonts w:ascii="Times New Roman" w:hAnsi="Times New Roman" w:cs="Times New Roman"/>
          <w:color w:val="000000" w:themeColor="text1"/>
          <w:sz w:val="20"/>
          <w:szCs w:val="20"/>
        </w:rPr>
        <w:t>Spring</w:t>
      </w:r>
      <w:r w:rsidRPr="009457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="00281021">
        <w:rPr>
          <w:rFonts w:ascii="Times New Roman" w:hAnsi="Times New Roman" w:cs="Times New Roman"/>
          <w:color w:val="000000" w:themeColor="text1"/>
          <w:sz w:val="20"/>
          <w:szCs w:val="20"/>
        </w:rPr>
        <w:t>, Spring 2024</w:t>
      </w:r>
    </w:p>
    <w:p w14:paraId="3DCCC635" w14:textId="77777777" w:rsidR="00141369" w:rsidRPr="0094570A" w:rsidRDefault="00141369" w:rsidP="0014136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57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Engaged in career development workshops, building professional business experience</w:t>
      </w:r>
    </w:p>
    <w:p w14:paraId="73DCC78D" w14:textId="77777777" w:rsidR="00141369" w:rsidRPr="0094570A" w:rsidRDefault="00141369" w:rsidP="0014136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570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Connected with team members within the project management departments </w:t>
      </w:r>
    </w:p>
    <w:p w14:paraId="748EC96F" w14:textId="77777777" w:rsidR="00141369" w:rsidRPr="004200C7" w:rsidRDefault="00141369" w:rsidP="00775D0E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7544DB4D" w14:textId="4370C08F" w:rsidR="00775D0E" w:rsidRPr="0094570A" w:rsidRDefault="00775D0E" w:rsidP="00775D0E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Leadership Fellows Program | Providence, RI</w:t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</w:r>
      <w:r w:rsidR="008E7BFE" w:rsidRPr="0094570A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B7D6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4570A">
        <w:rPr>
          <w:rFonts w:ascii="Times New Roman" w:hAnsi="Times New Roman" w:cs="Times New Roman"/>
          <w:sz w:val="20"/>
          <w:szCs w:val="20"/>
        </w:rPr>
        <w:t>Fall 2022</w:t>
      </w:r>
      <w:r w:rsidR="00797F66" w:rsidRPr="0094570A">
        <w:rPr>
          <w:rFonts w:ascii="Times New Roman" w:hAnsi="Times New Roman" w:cs="Times New Roman"/>
          <w:sz w:val="20"/>
          <w:szCs w:val="20"/>
        </w:rPr>
        <w:t>, Fall 2023</w:t>
      </w:r>
    </w:p>
    <w:p w14:paraId="6D9DFE7F" w14:textId="2FBB4C85" w:rsidR="00775D0E" w:rsidRPr="0094570A" w:rsidRDefault="005142EF" w:rsidP="00775D0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Visited</w:t>
      </w:r>
      <w:r w:rsidR="00775D0E" w:rsidRPr="0094570A">
        <w:rPr>
          <w:rFonts w:ascii="Times New Roman" w:hAnsi="Times New Roman" w:cs="Times New Roman"/>
          <w:sz w:val="20"/>
          <w:szCs w:val="20"/>
        </w:rPr>
        <w:t xml:space="preserve"> self-reflection workshops to write a personal narrative </w:t>
      </w:r>
      <w:r w:rsidR="00B1208D" w:rsidRPr="0094570A">
        <w:rPr>
          <w:rFonts w:ascii="Times New Roman" w:hAnsi="Times New Roman" w:cs="Times New Roman"/>
          <w:sz w:val="20"/>
          <w:szCs w:val="20"/>
        </w:rPr>
        <w:t>that can help find a meaningful career</w:t>
      </w:r>
    </w:p>
    <w:p w14:paraId="30F3CC7E" w14:textId="7FDD67BE" w:rsidR="00B1208D" w:rsidRPr="0094570A" w:rsidRDefault="00594AC7" w:rsidP="00775D0E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Second-year</w:t>
      </w:r>
      <w:r w:rsidR="00B1208D" w:rsidRPr="0094570A">
        <w:rPr>
          <w:rFonts w:ascii="Times New Roman" w:hAnsi="Times New Roman" w:cs="Times New Roman"/>
          <w:sz w:val="20"/>
          <w:szCs w:val="20"/>
        </w:rPr>
        <w:t xml:space="preserve"> mentor for younger students </w:t>
      </w:r>
      <w:r w:rsidR="00683B92" w:rsidRPr="0094570A">
        <w:rPr>
          <w:rFonts w:ascii="Times New Roman" w:hAnsi="Times New Roman" w:cs="Times New Roman"/>
          <w:sz w:val="20"/>
          <w:szCs w:val="20"/>
        </w:rPr>
        <w:t>to help them find their purpose</w:t>
      </w:r>
    </w:p>
    <w:p w14:paraId="5C009CD4" w14:textId="77777777" w:rsidR="00B16CC7" w:rsidRPr="004200C7" w:rsidRDefault="00B16CC7" w:rsidP="00B16CC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DB1AFF3" w14:textId="619A2679" w:rsidR="00B16CC7" w:rsidRPr="0094570A" w:rsidRDefault="00B16CC7" w:rsidP="00B16CC7">
      <w:pPr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Fall Orientation Leader | Providence, RI</w:t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093270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ab/>
      </w:r>
      <w:r w:rsidR="00783862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 xml:space="preserve">       </w:t>
      </w:r>
      <w:r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Fall 2022</w:t>
      </w:r>
      <w:r w:rsidR="00506DFD" w:rsidRPr="0094570A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, Fall 2023</w:t>
      </w:r>
      <w:r w:rsidR="00783862">
        <w:rPr>
          <w:rStyle w:val="Strong"/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  <w:t>, Fall 2024</w:t>
      </w:r>
    </w:p>
    <w:p w14:paraId="24B80067" w14:textId="77777777" w:rsidR="00B16CC7" w:rsidRPr="0094570A" w:rsidRDefault="00B16CC7" w:rsidP="00B16C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Managed and facilitated conversations on various topics between 30 freshmen </w:t>
      </w:r>
    </w:p>
    <w:p w14:paraId="41F44476" w14:textId="41B6141A" w:rsidR="00B16CC7" w:rsidRPr="0094570A" w:rsidRDefault="00683B92" w:rsidP="00B16CC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Reliable </w:t>
      </w:r>
      <w:r w:rsidR="00B16CC7" w:rsidRPr="0094570A">
        <w:rPr>
          <w:rFonts w:ascii="Times New Roman" w:hAnsi="Times New Roman" w:cs="Times New Roman"/>
          <w:sz w:val="20"/>
          <w:szCs w:val="20"/>
        </w:rPr>
        <w:t>source and mentor for 30 freshmen who checks in on them monthly</w:t>
      </w:r>
    </w:p>
    <w:p w14:paraId="2B3F61C1" w14:textId="5689B30F" w:rsidR="00B010BF" w:rsidRPr="004200C7" w:rsidRDefault="00B010BF" w:rsidP="00F540E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5E7BB8C" w14:textId="54E3583D" w:rsidR="00EA79BB" w:rsidRPr="0094570A" w:rsidRDefault="00EA79BB" w:rsidP="00594AC7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>Admission Ambassadors | Providence, RI</w:t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94570A">
        <w:rPr>
          <w:rFonts w:ascii="Times New Roman" w:hAnsi="Times New Roman" w:cs="Times New Roman"/>
          <w:sz w:val="20"/>
          <w:szCs w:val="20"/>
        </w:rPr>
        <w:t>Spring 2021</w:t>
      </w:r>
    </w:p>
    <w:p w14:paraId="3612D3E2" w14:textId="1DC55384" w:rsidR="00EA79BB" w:rsidRPr="0094570A" w:rsidRDefault="00EA79BB" w:rsidP="00594AC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Speak to crowds of 50+ families and prospective students </w:t>
      </w:r>
    </w:p>
    <w:p w14:paraId="5F69A9E7" w14:textId="4A7BA634" w:rsidR="00F9756F" w:rsidRPr="0094570A" w:rsidRDefault="00EA79BB" w:rsidP="00594AC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lastRenderedPageBreak/>
        <w:t>Welcome and register families to Providence Colleg</w:t>
      </w:r>
      <w:r w:rsidR="00B16CC7" w:rsidRPr="0094570A">
        <w:rPr>
          <w:rFonts w:ascii="Times New Roman" w:hAnsi="Times New Roman" w:cs="Times New Roman"/>
          <w:sz w:val="20"/>
          <w:szCs w:val="20"/>
        </w:rPr>
        <w:t>e</w:t>
      </w:r>
    </w:p>
    <w:p w14:paraId="1A492E86" w14:textId="77777777" w:rsidR="00775D0E" w:rsidRPr="004200C7" w:rsidRDefault="00775D0E" w:rsidP="00594AC7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178264C" w14:textId="195DA71C" w:rsidR="00775D0E" w:rsidRPr="0094570A" w:rsidRDefault="00B1208D" w:rsidP="00594AC7">
      <w:pPr>
        <w:rPr>
          <w:rFonts w:ascii="Times New Roman" w:hAnsi="Times New Roman" w:cs="Times New Roman"/>
          <w:sz w:val="20"/>
          <w:szCs w:val="20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American Cancer Society: </w:t>
      </w:r>
      <w:r w:rsidR="00F9756F" w:rsidRPr="0094570A">
        <w:rPr>
          <w:rFonts w:ascii="Times New Roman" w:hAnsi="Times New Roman" w:cs="Times New Roman"/>
          <w:sz w:val="20"/>
          <w:szCs w:val="20"/>
        </w:rPr>
        <w:t xml:space="preserve">Colleges Against Cancer Club | Providence, RI </w:t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</w:r>
      <w:r w:rsidR="004200C7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F9756F" w:rsidRPr="0094570A">
        <w:rPr>
          <w:rFonts w:ascii="Times New Roman" w:hAnsi="Times New Roman" w:cs="Times New Roman"/>
          <w:sz w:val="20"/>
          <w:szCs w:val="20"/>
        </w:rPr>
        <w:t>Fall 2021</w:t>
      </w:r>
      <w:r w:rsidR="00797958" w:rsidRPr="0094570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5E3C87" w14:textId="51652517" w:rsidR="005C1121" w:rsidRPr="005C1121" w:rsidRDefault="005C1121" w:rsidP="00594A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President:</w:t>
      </w:r>
      <w:r w:rsidR="007C6CDE">
        <w:rPr>
          <w:rFonts w:ascii="Times New Roman" w:hAnsi="Times New Roman" w:cs="Times New Roman"/>
          <w:sz w:val="20"/>
          <w:szCs w:val="20"/>
        </w:rPr>
        <w:t xml:space="preserve"> Facilitate and run 2 meetings a month, plan events once a month, run Relay for Life Event</w:t>
      </w:r>
    </w:p>
    <w:p w14:paraId="471EC77D" w14:textId="49FA09FE" w:rsidR="00797F66" w:rsidRPr="006B7181" w:rsidRDefault="00F9756F" w:rsidP="00594A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u w:val="single"/>
        </w:rPr>
      </w:pPr>
      <w:r w:rsidRPr="0094570A">
        <w:rPr>
          <w:rFonts w:ascii="Times New Roman" w:hAnsi="Times New Roman" w:cs="Times New Roman"/>
          <w:sz w:val="20"/>
          <w:szCs w:val="20"/>
        </w:rPr>
        <w:t xml:space="preserve">Secretary: </w:t>
      </w:r>
      <w:r w:rsidR="00683B92" w:rsidRPr="0094570A">
        <w:rPr>
          <w:rFonts w:ascii="Times New Roman" w:hAnsi="Times New Roman" w:cs="Times New Roman"/>
          <w:sz w:val="20"/>
          <w:szCs w:val="20"/>
        </w:rPr>
        <w:t xml:space="preserve">write </w:t>
      </w:r>
      <w:r w:rsidRPr="0094570A">
        <w:rPr>
          <w:rFonts w:ascii="Times New Roman" w:hAnsi="Times New Roman" w:cs="Times New Roman"/>
          <w:sz w:val="20"/>
          <w:szCs w:val="20"/>
        </w:rPr>
        <w:t xml:space="preserve">notes, </w:t>
      </w:r>
      <w:r w:rsidR="00906369" w:rsidRPr="0094570A">
        <w:rPr>
          <w:rFonts w:ascii="Times New Roman" w:hAnsi="Times New Roman" w:cs="Times New Roman"/>
          <w:sz w:val="20"/>
          <w:szCs w:val="20"/>
        </w:rPr>
        <w:t xml:space="preserve">track </w:t>
      </w:r>
      <w:r w:rsidRPr="0094570A">
        <w:rPr>
          <w:rFonts w:ascii="Times New Roman" w:hAnsi="Times New Roman" w:cs="Times New Roman"/>
          <w:sz w:val="20"/>
          <w:szCs w:val="20"/>
        </w:rPr>
        <w:t>attendance, set up the PowerPoint slides before meetings</w:t>
      </w:r>
    </w:p>
    <w:p w14:paraId="3ECB7AF5" w14:textId="04D24DD6" w:rsidR="006B7181" w:rsidRPr="00FE7EC8" w:rsidRDefault="006B7181" w:rsidP="00594AC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Assist with planning Relay </w:t>
      </w:r>
      <w:r w:rsidR="000175E8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 xml:space="preserve">or Life Event </w:t>
      </w:r>
      <w:r w:rsidR="000175E8">
        <w:rPr>
          <w:rFonts w:ascii="Times New Roman" w:hAnsi="Times New Roman" w:cs="Times New Roman"/>
          <w:sz w:val="20"/>
          <w:szCs w:val="20"/>
        </w:rPr>
        <w:t>each Spring</w:t>
      </w:r>
    </w:p>
    <w:p w14:paraId="3BF5692E" w14:textId="77777777" w:rsidR="00756070" w:rsidRDefault="00756070" w:rsidP="00FE7EC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15F64ED" w14:textId="4F8FC44E" w:rsidR="00FE7EC8" w:rsidRPr="009843A9" w:rsidRDefault="00FE7EC8" w:rsidP="00FE7EC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A1F04">
        <w:rPr>
          <w:rFonts w:ascii="Times New Roman" w:hAnsi="Times New Roman" w:cs="Times New Roman"/>
          <w:sz w:val="20"/>
          <w:szCs w:val="20"/>
        </w:rPr>
        <w:t>PCBiz</w:t>
      </w:r>
      <w:proofErr w:type="spellEnd"/>
      <w:r w:rsidRPr="008A1F04">
        <w:rPr>
          <w:rFonts w:ascii="Times New Roman" w:hAnsi="Times New Roman" w:cs="Times New Roman"/>
          <w:sz w:val="20"/>
          <w:szCs w:val="20"/>
        </w:rPr>
        <w:t xml:space="preserve"> Basics </w:t>
      </w:r>
      <w:r w:rsidR="008A1F04">
        <w:rPr>
          <w:rFonts w:ascii="Times New Roman" w:hAnsi="Times New Roman" w:cs="Times New Roman"/>
          <w:sz w:val="20"/>
          <w:szCs w:val="20"/>
        </w:rPr>
        <w:t>Series | Providence College School of Business | Providence, RI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843A9">
        <w:rPr>
          <w:rFonts w:ascii="Times New Roman" w:hAnsi="Times New Roman" w:cs="Times New Roman"/>
          <w:sz w:val="20"/>
          <w:szCs w:val="20"/>
        </w:rPr>
        <w:t>Spring,</w:t>
      </w:r>
      <w:r w:rsidR="008A1F04">
        <w:rPr>
          <w:rFonts w:ascii="Times New Roman" w:hAnsi="Times New Roman" w:cs="Times New Roman"/>
          <w:sz w:val="20"/>
          <w:szCs w:val="20"/>
        </w:rPr>
        <w:t xml:space="preserve"> </w:t>
      </w:r>
      <w:r w:rsidRPr="009843A9">
        <w:rPr>
          <w:rFonts w:ascii="Times New Roman" w:hAnsi="Times New Roman" w:cs="Times New Roman"/>
          <w:sz w:val="20"/>
          <w:szCs w:val="20"/>
        </w:rPr>
        <w:t>Fall 2023</w:t>
      </w:r>
    </w:p>
    <w:p w14:paraId="36A6707D" w14:textId="4678B2AE" w:rsidR="004E57C2" w:rsidRPr="008A1F04" w:rsidRDefault="008A1F04" w:rsidP="008A1F0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8A1F04">
        <w:rPr>
          <w:rFonts w:ascii="Times New Roman" w:hAnsi="Times New Roman" w:cs="Times New Roman"/>
          <w:sz w:val="20"/>
          <w:szCs w:val="20"/>
        </w:rPr>
        <w:t xml:space="preserve">Attended three series of workshops including </w:t>
      </w:r>
      <w:r w:rsidR="00FE7EC8" w:rsidRPr="008A1F04">
        <w:rPr>
          <w:rFonts w:ascii="Times New Roman" w:hAnsi="Times New Roman" w:cs="Times New Roman"/>
          <w:sz w:val="20"/>
          <w:szCs w:val="20"/>
        </w:rPr>
        <w:t>Digital Marketing</w:t>
      </w:r>
      <w:r w:rsidR="004E57C2" w:rsidRPr="008A1F04">
        <w:rPr>
          <w:rFonts w:ascii="Times New Roman" w:hAnsi="Times New Roman" w:cs="Times New Roman"/>
          <w:sz w:val="20"/>
          <w:szCs w:val="20"/>
        </w:rPr>
        <w:t xml:space="preserve">, </w:t>
      </w:r>
      <w:r w:rsidR="00FE7EC8" w:rsidRPr="008A1F04">
        <w:rPr>
          <w:rFonts w:ascii="Times New Roman" w:hAnsi="Times New Roman" w:cs="Times New Roman"/>
          <w:sz w:val="20"/>
          <w:szCs w:val="20"/>
        </w:rPr>
        <w:t xml:space="preserve">Sports </w:t>
      </w:r>
      <w:r w:rsidR="009843A9" w:rsidRPr="008A1F04">
        <w:rPr>
          <w:rFonts w:ascii="Times New Roman" w:hAnsi="Times New Roman" w:cs="Times New Roman"/>
          <w:sz w:val="20"/>
          <w:szCs w:val="20"/>
        </w:rPr>
        <w:t>M</w:t>
      </w:r>
      <w:r w:rsidR="00FE7EC8" w:rsidRPr="008A1F04">
        <w:rPr>
          <w:rFonts w:ascii="Times New Roman" w:hAnsi="Times New Roman" w:cs="Times New Roman"/>
          <w:sz w:val="20"/>
          <w:szCs w:val="20"/>
        </w:rPr>
        <w:t>arketing</w:t>
      </w:r>
      <w:r w:rsidR="004E57C2" w:rsidRPr="008A1F04">
        <w:rPr>
          <w:rFonts w:ascii="Times New Roman" w:hAnsi="Times New Roman" w:cs="Times New Roman"/>
          <w:sz w:val="20"/>
          <w:szCs w:val="20"/>
        </w:rPr>
        <w:t xml:space="preserve">, </w:t>
      </w:r>
      <w:r w:rsidRPr="008A1F04">
        <w:rPr>
          <w:rFonts w:ascii="Times New Roman" w:hAnsi="Times New Roman" w:cs="Times New Roman"/>
          <w:sz w:val="20"/>
          <w:szCs w:val="20"/>
        </w:rPr>
        <w:t xml:space="preserve">and </w:t>
      </w:r>
      <w:r w:rsidR="004E57C2" w:rsidRPr="008A1F04">
        <w:rPr>
          <w:rFonts w:ascii="Times New Roman" w:hAnsi="Times New Roman" w:cs="Times New Roman"/>
          <w:sz w:val="20"/>
          <w:szCs w:val="20"/>
        </w:rPr>
        <w:t xml:space="preserve">Human Resources  </w:t>
      </w:r>
    </w:p>
    <w:p w14:paraId="2FC67CA7" w14:textId="7AA5EB10" w:rsidR="009A4680" w:rsidRPr="008A1F04" w:rsidRDefault="008A1F04" w:rsidP="008A1F04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0"/>
          <w:szCs w:val="20"/>
        </w:rPr>
      </w:pPr>
      <w:r w:rsidRPr="008A1F04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E57C2" w:rsidRPr="008A1F04">
        <w:rPr>
          <w:rFonts w:ascii="Times New Roman" w:hAnsi="Times New Roman" w:cs="Times New Roman"/>
          <w:sz w:val="20"/>
          <w:szCs w:val="20"/>
        </w:rPr>
        <w:t>four</w:t>
      </w:r>
      <w:r w:rsidR="00453215">
        <w:rPr>
          <w:rFonts w:ascii="Times New Roman" w:hAnsi="Times New Roman" w:cs="Times New Roman"/>
          <w:sz w:val="20"/>
          <w:szCs w:val="20"/>
        </w:rPr>
        <w:t>-</w:t>
      </w:r>
      <w:r w:rsidR="004E57C2" w:rsidRPr="008A1F04">
        <w:rPr>
          <w:rFonts w:ascii="Times New Roman" w:hAnsi="Times New Roman" w:cs="Times New Roman"/>
          <w:sz w:val="20"/>
          <w:szCs w:val="20"/>
        </w:rPr>
        <w:t>week sessions learning from 4 individuals in each industry</w:t>
      </w:r>
    </w:p>
    <w:p w14:paraId="6FBE822C" w14:textId="7F47D734" w:rsidR="009A4680" w:rsidRDefault="009A4680" w:rsidP="009A4680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BF8000D" w14:textId="4428030F" w:rsidR="00BC4B8E" w:rsidRPr="004F5AA7" w:rsidRDefault="00BC4B8E" w:rsidP="009A468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5AA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4F5AA7">
        <w:rPr>
          <w:rFonts w:ascii="Times New Roman" w:hAnsi="Times New Roman" w:cs="Times New Roman"/>
          <w:b/>
          <w:bCs/>
          <w:sz w:val="20"/>
          <w:szCs w:val="20"/>
        </w:rPr>
        <w:t>KILLS</w:t>
      </w:r>
      <w:r w:rsidRPr="004F5AA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BB420AE" w14:textId="22E5AB41" w:rsidR="00BC4B8E" w:rsidRDefault="00BC4B8E" w:rsidP="009A46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Proficient in using AI tools such as </w:t>
      </w:r>
      <w:r w:rsidRPr="00BC4B8E">
        <w:rPr>
          <w:rFonts w:ascii="Times New Roman" w:hAnsi="Times New Roman" w:cs="Times New Roman"/>
          <w:sz w:val="20"/>
          <w:szCs w:val="20"/>
        </w:rPr>
        <w:t xml:space="preserve">ChatGPT, Gemini, </w:t>
      </w:r>
      <w:r>
        <w:rPr>
          <w:rFonts w:ascii="Times New Roman" w:hAnsi="Times New Roman" w:cs="Times New Roman"/>
          <w:sz w:val="20"/>
          <w:szCs w:val="20"/>
        </w:rPr>
        <w:t>Claude.AI, Microsoft services, Google services, &amp; Canva</w:t>
      </w:r>
      <w:r w:rsidR="004F5A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02B62" w14:textId="77777777" w:rsidR="00BC4B8E" w:rsidRDefault="00BC4B8E" w:rsidP="009A4680">
      <w:pPr>
        <w:rPr>
          <w:rFonts w:ascii="Times New Roman" w:hAnsi="Times New Roman" w:cs="Times New Roman"/>
          <w:sz w:val="20"/>
          <w:szCs w:val="20"/>
        </w:rPr>
      </w:pPr>
    </w:p>
    <w:p w14:paraId="060F085B" w14:textId="77777777" w:rsidR="00BC4B8E" w:rsidRPr="00BC4B8E" w:rsidRDefault="00BC4B8E" w:rsidP="009A4680">
      <w:pPr>
        <w:rPr>
          <w:rFonts w:ascii="Times New Roman" w:hAnsi="Times New Roman" w:cs="Times New Roman"/>
          <w:sz w:val="20"/>
          <w:szCs w:val="20"/>
        </w:rPr>
      </w:pPr>
    </w:p>
    <w:sectPr w:rsidR="00BC4B8E" w:rsidRPr="00BC4B8E" w:rsidSect="00B76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1D5"/>
    <w:multiLevelType w:val="multilevel"/>
    <w:tmpl w:val="E88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328D8"/>
    <w:multiLevelType w:val="hybridMultilevel"/>
    <w:tmpl w:val="2CD67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0B307D"/>
    <w:multiLevelType w:val="hybridMultilevel"/>
    <w:tmpl w:val="F50A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367"/>
    <w:multiLevelType w:val="hybridMultilevel"/>
    <w:tmpl w:val="1EEA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25B68"/>
    <w:multiLevelType w:val="hybridMultilevel"/>
    <w:tmpl w:val="C7D2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21244"/>
    <w:multiLevelType w:val="hybridMultilevel"/>
    <w:tmpl w:val="C390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434"/>
    <w:multiLevelType w:val="hybridMultilevel"/>
    <w:tmpl w:val="9AA66C5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26122E74"/>
    <w:multiLevelType w:val="hybridMultilevel"/>
    <w:tmpl w:val="8EDA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625FD"/>
    <w:multiLevelType w:val="hybridMultilevel"/>
    <w:tmpl w:val="2C16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2329B"/>
    <w:multiLevelType w:val="hybridMultilevel"/>
    <w:tmpl w:val="75FCC22C"/>
    <w:lvl w:ilvl="0" w:tplc="3BCE97FC">
      <w:start w:val="6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76FDC"/>
    <w:multiLevelType w:val="hybridMultilevel"/>
    <w:tmpl w:val="73FE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E0BBE"/>
    <w:multiLevelType w:val="hybridMultilevel"/>
    <w:tmpl w:val="526664F4"/>
    <w:lvl w:ilvl="0" w:tplc="124C32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0864"/>
    <w:multiLevelType w:val="hybridMultilevel"/>
    <w:tmpl w:val="EFD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2499"/>
    <w:multiLevelType w:val="hybridMultilevel"/>
    <w:tmpl w:val="7096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3174"/>
    <w:multiLevelType w:val="hybridMultilevel"/>
    <w:tmpl w:val="CEBE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6DF5"/>
    <w:multiLevelType w:val="hybridMultilevel"/>
    <w:tmpl w:val="53FE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79C5"/>
    <w:multiLevelType w:val="hybridMultilevel"/>
    <w:tmpl w:val="8E88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E5938"/>
    <w:multiLevelType w:val="hybridMultilevel"/>
    <w:tmpl w:val="E340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63205"/>
    <w:multiLevelType w:val="hybridMultilevel"/>
    <w:tmpl w:val="B9E8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57F63"/>
    <w:multiLevelType w:val="hybridMultilevel"/>
    <w:tmpl w:val="98F2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E93A7F"/>
    <w:multiLevelType w:val="hybridMultilevel"/>
    <w:tmpl w:val="1CC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65215"/>
    <w:multiLevelType w:val="hybridMultilevel"/>
    <w:tmpl w:val="64D81DF6"/>
    <w:lvl w:ilvl="0" w:tplc="ECB0CAE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13504B"/>
    <w:multiLevelType w:val="hybridMultilevel"/>
    <w:tmpl w:val="242A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A5898"/>
    <w:multiLevelType w:val="hybridMultilevel"/>
    <w:tmpl w:val="2C9A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3F42"/>
    <w:multiLevelType w:val="hybridMultilevel"/>
    <w:tmpl w:val="04B4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A6304"/>
    <w:multiLevelType w:val="hybridMultilevel"/>
    <w:tmpl w:val="CBAE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4287F"/>
    <w:multiLevelType w:val="hybridMultilevel"/>
    <w:tmpl w:val="ACA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C2EAB"/>
    <w:multiLevelType w:val="hybridMultilevel"/>
    <w:tmpl w:val="9AF6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D3CF7"/>
    <w:multiLevelType w:val="hybridMultilevel"/>
    <w:tmpl w:val="07FEE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F7CBA"/>
    <w:multiLevelType w:val="hybridMultilevel"/>
    <w:tmpl w:val="87C6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24656"/>
    <w:multiLevelType w:val="hybridMultilevel"/>
    <w:tmpl w:val="43DA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217E8"/>
    <w:multiLevelType w:val="hybridMultilevel"/>
    <w:tmpl w:val="A6C4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B31FB"/>
    <w:multiLevelType w:val="hybridMultilevel"/>
    <w:tmpl w:val="6636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20A67"/>
    <w:multiLevelType w:val="hybridMultilevel"/>
    <w:tmpl w:val="74BA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D269B"/>
    <w:multiLevelType w:val="hybridMultilevel"/>
    <w:tmpl w:val="62968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4342D"/>
    <w:multiLevelType w:val="hybridMultilevel"/>
    <w:tmpl w:val="A8A2E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C5A0D"/>
    <w:multiLevelType w:val="hybridMultilevel"/>
    <w:tmpl w:val="01A0B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D75BB"/>
    <w:multiLevelType w:val="hybridMultilevel"/>
    <w:tmpl w:val="9DD6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06AF1"/>
    <w:multiLevelType w:val="hybridMultilevel"/>
    <w:tmpl w:val="C17C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C4718"/>
    <w:multiLevelType w:val="hybridMultilevel"/>
    <w:tmpl w:val="B4407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811F1"/>
    <w:multiLevelType w:val="hybridMultilevel"/>
    <w:tmpl w:val="BA6A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620B0"/>
    <w:multiLevelType w:val="hybridMultilevel"/>
    <w:tmpl w:val="818E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FC633E3"/>
    <w:multiLevelType w:val="hybridMultilevel"/>
    <w:tmpl w:val="7F5ECC2E"/>
    <w:lvl w:ilvl="0" w:tplc="ECB0CAE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1174169">
    <w:abstractNumId w:val="38"/>
  </w:num>
  <w:num w:numId="2" w16cid:durableId="534150006">
    <w:abstractNumId w:val="15"/>
  </w:num>
  <w:num w:numId="3" w16cid:durableId="181018426">
    <w:abstractNumId w:val="9"/>
  </w:num>
  <w:num w:numId="4" w16cid:durableId="1826701929">
    <w:abstractNumId w:val="41"/>
  </w:num>
  <w:num w:numId="5" w16cid:durableId="2061706747">
    <w:abstractNumId w:val="14"/>
  </w:num>
  <w:num w:numId="6" w16cid:durableId="1014108616">
    <w:abstractNumId w:val="22"/>
  </w:num>
  <w:num w:numId="7" w16cid:durableId="1283875916">
    <w:abstractNumId w:val="36"/>
  </w:num>
  <w:num w:numId="8" w16cid:durableId="1602178641">
    <w:abstractNumId w:val="25"/>
  </w:num>
  <w:num w:numId="9" w16cid:durableId="434903953">
    <w:abstractNumId w:val="20"/>
  </w:num>
  <w:num w:numId="10" w16cid:durableId="1711567215">
    <w:abstractNumId w:val="33"/>
  </w:num>
  <w:num w:numId="11" w16cid:durableId="883442071">
    <w:abstractNumId w:val="37"/>
  </w:num>
  <w:num w:numId="12" w16cid:durableId="446509988">
    <w:abstractNumId w:val="23"/>
  </w:num>
  <w:num w:numId="13" w16cid:durableId="129517652">
    <w:abstractNumId w:val="11"/>
  </w:num>
  <w:num w:numId="14" w16cid:durableId="1127703574">
    <w:abstractNumId w:val="32"/>
  </w:num>
  <w:num w:numId="15" w16cid:durableId="1477723847">
    <w:abstractNumId w:val="35"/>
  </w:num>
  <w:num w:numId="16" w16cid:durableId="1296325772">
    <w:abstractNumId w:val="18"/>
  </w:num>
  <w:num w:numId="17" w16cid:durableId="453603336">
    <w:abstractNumId w:val="8"/>
  </w:num>
  <w:num w:numId="18" w16cid:durableId="886912593">
    <w:abstractNumId w:val="39"/>
  </w:num>
  <w:num w:numId="19" w16cid:durableId="95291062">
    <w:abstractNumId w:val="12"/>
  </w:num>
  <w:num w:numId="20" w16cid:durableId="1473209256">
    <w:abstractNumId w:val="31"/>
  </w:num>
  <w:num w:numId="21" w16cid:durableId="115952844">
    <w:abstractNumId w:val="34"/>
  </w:num>
  <w:num w:numId="22" w16cid:durableId="346248578">
    <w:abstractNumId w:val="5"/>
  </w:num>
  <w:num w:numId="23" w16cid:durableId="617570902">
    <w:abstractNumId w:val="16"/>
  </w:num>
  <w:num w:numId="24" w16cid:durableId="1222668385">
    <w:abstractNumId w:val="2"/>
  </w:num>
  <w:num w:numId="25" w16cid:durableId="1146509776">
    <w:abstractNumId w:val="17"/>
  </w:num>
  <w:num w:numId="26" w16cid:durableId="764614346">
    <w:abstractNumId w:val="1"/>
  </w:num>
  <w:num w:numId="27" w16cid:durableId="1824539277">
    <w:abstractNumId w:val="24"/>
  </w:num>
  <w:num w:numId="28" w16cid:durableId="977303054">
    <w:abstractNumId w:val="26"/>
  </w:num>
  <w:num w:numId="29" w16cid:durableId="1645430703">
    <w:abstractNumId w:val="0"/>
  </w:num>
  <w:num w:numId="30" w16cid:durableId="162087414">
    <w:abstractNumId w:val="19"/>
  </w:num>
  <w:num w:numId="31" w16cid:durableId="1047342324">
    <w:abstractNumId w:val="27"/>
  </w:num>
  <w:num w:numId="32" w16cid:durableId="1534033407">
    <w:abstractNumId w:val="42"/>
  </w:num>
  <w:num w:numId="33" w16cid:durableId="1152286580">
    <w:abstractNumId w:val="21"/>
  </w:num>
  <w:num w:numId="34" w16cid:durableId="243225108">
    <w:abstractNumId w:val="4"/>
  </w:num>
  <w:num w:numId="35" w16cid:durableId="771316439">
    <w:abstractNumId w:val="7"/>
  </w:num>
  <w:num w:numId="36" w16cid:durableId="952663715">
    <w:abstractNumId w:val="3"/>
  </w:num>
  <w:num w:numId="37" w16cid:durableId="904611543">
    <w:abstractNumId w:val="40"/>
  </w:num>
  <w:num w:numId="38" w16cid:durableId="539127363">
    <w:abstractNumId w:val="28"/>
  </w:num>
  <w:num w:numId="39" w16cid:durableId="61025693">
    <w:abstractNumId w:val="6"/>
  </w:num>
  <w:num w:numId="40" w16cid:durableId="943802733">
    <w:abstractNumId w:val="10"/>
  </w:num>
  <w:num w:numId="41" w16cid:durableId="61030168">
    <w:abstractNumId w:val="13"/>
  </w:num>
  <w:num w:numId="42" w16cid:durableId="750589455">
    <w:abstractNumId w:val="30"/>
  </w:num>
  <w:num w:numId="43" w16cid:durableId="21312448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82"/>
    <w:rsid w:val="000175E8"/>
    <w:rsid w:val="0002403A"/>
    <w:rsid w:val="0005268F"/>
    <w:rsid w:val="00054485"/>
    <w:rsid w:val="00063506"/>
    <w:rsid w:val="00093270"/>
    <w:rsid w:val="000C77E0"/>
    <w:rsid w:val="00105F92"/>
    <w:rsid w:val="001142D6"/>
    <w:rsid w:val="00120BAE"/>
    <w:rsid w:val="00124202"/>
    <w:rsid w:val="00141369"/>
    <w:rsid w:val="001468F3"/>
    <w:rsid w:val="00152935"/>
    <w:rsid w:val="00170E02"/>
    <w:rsid w:val="00172735"/>
    <w:rsid w:val="001806DB"/>
    <w:rsid w:val="0018654E"/>
    <w:rsid w:val="0019273D"/>
    <w:rsid w:val="00192928"/>
    <w:rsid w:val="001966D9"/>
    <w:rsid w:val="001B75A6"/>
    <w:rsid w:val="001B7D6C"/>
    <w:rsid w:val="001C3B17"/>
    <w:rsid w:val="001D43E0"/>
    <w:rsid w:val="00207B4D"/>
    <w:rsid w:val="002172FD"/>
    <w:rsid w:val="00220B01"/>
    <w:rsid w:val="00233424"/>
    <w:rsid w:val="002476B4"/>
    <w:rsid w:val="00266E7B"/>
    <w:rsid w:val="00280AE3"/>
    <w:rsid w:val="00281021"/>
    <w:rsid w:val="002815FE"/>
    <w:rsid w:val="002979EE"/>
    <w:rsid w:val="002B12C0"/>
    <w:rsid w:val="002B2182"/>
    <w:rsid w:val="002C3AD7"/>
    <w:rsid w:val="002C4FC4"/>
    <w:rsid w:val="002E5358"/>
    <w:rsid w:val="002F088E"/>
    <w:rsid w:val="0030220F"/>
    <w:rsid w:val="003100A7"/>
    <w:rsid w:val="00315107"/>
    <w:rsid w:val="0031754A"/>
    <w:rsid w:val="003270C7"/>
    <w:rsid w:val="003448BA"/>
    <w:rsid w:val="00365A97"/>
    <w:rsid w:val="00366D27"/>
    <w:rsid w:val="00371BB1"/>
    <w:rsid w:val="00375F3B"/>
    <w:rsid w:val="00385B1C"/>
    <w:rsid w:val="003965FA"/>
    <w:rsid w:val="003B0A71"/>
    <w:rsid w:val="003B2923"/>
    <w:rsid w:val="003D7070"/>
    <w:rsid w:val="003E4127"/>
    <w:rsid w:val="003F7C13"/>
    <w:rsid w:val="003F7FE2"/>
    <w:rsid w:val="00405763"/>
    <w:rsid w:val="00405F20"/>
    <w:rsid w:val="0041721E"/>
    <w:rsid w:val="004200C7"/>
    <w:rsid w:val="004207CD"/>
    <w:rsid w:val="00426EC3"/>
    <w:rsid w:val="00427770"/>
    <w:rsid w:val="00440FFA"/>
    <w:rsid w:val="00453215"/>
    <w:rsid w:val="00487FE7"/>
    <w:rsid w:val="00496121"/>
    <w:rsid w:val="004A13AA"/>
    <w:rsid w:val="004D0709"/>
    <w:rsid w:val="004D0CB3"/>
    <w:rsid w:val="004D3C78"/>
    <w:rsid w:val="004E57C2"/>
    <w:rsid w:val="004F48A7"/>
    <w:rsid w:val="004F4B75"/>
    <w:rsid w:val="004F5AA7"/>
    <w:rsid w:val="00501F2E"/>
    <w:rsid w:val="00506DFD"/>
    <w:rsid w:val="005142EF"/>
    <w:rsid w:val="00532574"/>
    <w:rsid w:val="00536579"/>
    <w:rsid w:val="00541E93"/>
    <w:rsid w:val="0056517E"/>
    <w:rsid w:val="00577FD9"/>
    <w:rsid w:val="00584CEC"/>
    <w:rsid w:val="00584FA8"/>
    <w:rsid w:val="00585CAC"/>
    <w:rsid w:val="00594AC7"/>
    <w:rsid w:val="00595C82"/>
    <w:rsid w:val="005C1121"/>
    <w:rsid w:val="005C15C5"/>
    <w:rsid w:val="005C6192"/>
    <w:rsid w:val="005E2165"/>
    <w:rsid w:val="005E332F"/>
    <w:rsid w:val="005E4B06"/>
    <w:rsid w:val="00614F39"/>
    <w:rsid w:val="00626403"/>
    <w:rsid w:val="00641E69"/>
    <w:rsid w:val="00683B92"/>
    <w:rsid w:val="006969DA"/>
    <w:rsid w:val="006A527D"/>
    <w:rsid w:val="006B0CBB"/>
    <w:rsid w:val="006B1D62"/>
    <w:rsid w:val="006B7181"/>
    <w:rsid w:val="006D32F8"/>
    <w:rsid w:val="006E4E9E"/>
    <w:rsid w:val="006F1B22"/>
    <w:rsid w:val="0070386A"/>
    <w:rsid w:val="0072581A"/>
    <w:rsid w:val="007265C9"/>
    <w:rsid w:val="00735BD0"/>
    <w:rsid w:val="00756059"/>
    <w:rsid w:val="00756070"/>
    <w:rsid w:val="00756C5A"/>
    <w:rsid w:val="00763013"/>
    <w:rsid w:val="007655DA"/>
    <w:rsid w:val="00775D0E"/>
    <w:rsid w:val="0078181D"/>
    <w:rsid w:val="00783862"/>
    <w:rsid w:val="007904D8"/>
    <w:rsid w:val="00793688"/>
    <w:rsid w:val="00794B8C"/>
    <w:rsid w:val="00797958"/>
    <w:rsid w:val="00797D63"/>
    <w:rsid w:val="00797F66"/>
    <w:rsid w:val="007A3C48"/>
    <w:rsid w:val="007A7F72"/>
    <w:rsid w:val="007C6CDE"/>
    <w:rsid w:val="007D14A6"/>
    <w:rsid w:val="007D5D39"/>
    <w:rsid w:val="007E75B6"/>
    <w:rsid w:val="007F7F24"/>
    <w:rsid w:val="0081072C"/>
    <w:rsid w:val="008112D3"/>
    <w:rsid w:val="00812E92"/>
    <w:rsid w:val="008405DF"/>
    <w:rsid w:val="00853E10"/>
    <w:rsid w:val="00887AAA"/>
    <w:rsid w:val="0089680E"/>
    <w:rsid w:val="008A1F04"/>
    <w:rsid w:val="008E7BFE"/>
    <w:rsid w:val="008F2732"/>
    <w:rsid w:val="00906369"/>
    <w:rsid w:val="00907388"/>
    <w:rsid w:val="00934AD2"/>
    <w:rsid w:val="0094570A"/>
    <w:rsid w:val="00954F7B"/>
    <w:rsid w:val="00956D5D"/>
    <w:rsid w:val="009614E8"/>
    <w:rsid w:val="00974564"/>
    <w:rsid w:val="00976469"/>
    <w:rsid w:val="00977050"/>
    <w:rsid w:val="009843A9"/>
    <w:rsid w:val="009913F4"/>
    <w:rsid w:val="00991863"/>
    <w:rsid w:val="00991A1E"/>
    <w:rsid w:val="009A4680"/>
    <w:rsid w:val="009B2A24"/>
    <w:rsid w:val="009B3A67"/>
    <w:rsid w:val="009C7D4D"/>
    <w:rsid w:val="009D1791"/>
    <w:rsid w:val="009D6C89"/>
    <w:rsid w:val="009E68EC"/>
    <w:rsid w:val="009F4B93"/>
    <w:rsid w:val="00A02DDA"/>
    <w:rsid w:val="00A21709"/>
    <w:rsid w:val="00A269A2"/>
    <w:rsid w:val="00A55185"/>
    <w:rsid w:val="00A6707A"/>
    <w:rsid w:val="00A941D0"/>
    <w:rsid w:val="00AA325D"/>
    <w:rsid w:val="00AA3701"/>
    <w:rsid w:val="00AB0B70"/>
    <w:rsid w:val="00AB37DB"/>
    <w:rsid w:val="00AC0155"/>
    <w:rsid w:val="00AC52ED"/>
    <w:rsid w:val="00AD6BAE"/>
    <w:rsid w:val="00AF7278"/>
    <w:rsid w:val="00B010BF"/>
    <w:rsid w:val="00B1208D"/>
    <w:rsid w:val="00B16CC7"/>
    <w:rsid w:val="00B17254"/>
    <w:rsid w:val="00B32D42"/>
    <w:rsid w:val="00B5058F"/>
    <w:rsid w:val="00B53EDE"/>
    <w:rsid w:val="00B730E6"/>
    <w:rsid w:val="00B76C1A"/>
    <w:rsid w:val="00B83032"/>
    <w:rsid w:val="00BA4815"/>
    <w:rsid w:val="00BC4B8E"/>
    <w:rsid w:val="00C0436F"/>
    <w:rsid w:val="00C11FCB"/>
    <w:rsid w:val="00C53AC9"/>
    <w:rsid w:val="00C571C2"/>
    <w:rsid w:val="00CE1779"/>
    <w:rsid w:val="00D3180A"/>
    <w:rsid w:val="00D42063"/>
    <w:rsid w:val="00D47F23"/>
    <w:rsid w:val="00D57E87"/>
    <w:rsid w:val="00D619D7"/>
    <w:rsid w:val="00D74EBC"/>
    <w:rsid w:val="00D75461"/>
    <w:rsid w:val="00D86018"/>
    <w:rsid w:val="00D91865"/>
    <w:rsid w:val="00DD36C8"/>
    <w:rsid w:val="00E44255"/>
    <w:rsid w:val="00E53802"/>
    <w:rsid w:val="00E55FD5"/>
    <w:rsid w:val="00E74804"/>
    <w:rsid w:val="00E76C56"/>
    <w:rsid w:val="00E86077"/>
    <w:rsid w:val="00EA79BB"/>
    <w:rsid w:val="00EB7976"/>
    <w:rsid w:val="00ED0751"/>
    <w:rsid w:val="00F0095F"/>
    <w:rsid w:val="00F0234A"/>
    <w:rsid w:val="00F05ECA"/>
    <w:rsid w:val="00F178A8"/>
    <w:rsid w:val="00F2505E"/>
    <w:rsid w:val="00F50D9A"/>
    <w:rsid w:val="00F540E9"/>
    <w:rsid w:val="00F749D7"/>
    <w:rsid w:val="00F74CD8"/>
    <w:rsid w:val="00F938D8"/>
    <w:rsid w:val="00F9756F"/>
    <w:rsid w:val="00FB2512"/>
    <w:rsid w:val="00FD3298"/>
    <w:rsid w:val="00FE37AB"/>
    <w:rsid w:val="00FE4082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4B9E"/>
  <w15:chartTrackingRefBased/>
  <w15:docId w15:val="{7FCD746B-E128-F94E-A6AB-587E0E63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3C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3C48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7A3C48"/>
  </w:style>
  <w:style w:type="character" w:customStyle="1" w:styleId="break-words">
    <w:name w:val="break-words"/>
    <w:basedOn w:val="DefaultParagraphFont"/>
    <w:rsid w:val="007A3C48"/>
  </w:style>
  <w:style w:type="paragraph" w:styleId="ListParagraph">
    <w:name w:val="List Paragraph"/>
    <w:basedOn w:val="Normal"/>
    <w:uiPriority w:val="34"/>
    <w:qFormat/>
    <w:rsid w:val="00A217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69DA"/>
    <w:rPr>
      <w:b/>
      <w:bCs/>
    </w:rPr>
  </w:style>
  <w:style w:type="character" w:customStyle="1" w:styleId="apple-converted-space">
    <w:name w:val="apple-converted-space"/>
    <w:basedOn w:val="DefaultParagraphFont"/>
    <w:rsid w:val="002C4FC4"/>
  </w:style>
  <w:style w:type="paragraph" w:styleId="NormalWeb">
    <w:name w:val="Normal (Web)"/>
    <w:basedOn w:val="Normal"/>
    <w:uiPriority w:val="99"/>
    <w:semiHidden/>
    <w:unhideWhenUsed/>
    <w:rsid w:val="005C6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heder@friars.providenc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D856C1AA6804D8BCCCBD035E6164A" ma:contentTypeVersion="15" ma:contentTypeDescription="Create a new document." ma:contentTypeScope="" ma:versionID="daa09b26564e370c9e514774ff5a7086">
  <xsd:schema xmlns:xsd="http://www.w3.org/2001/XMLSchema" xmlns:xs="http://www.w3.org/2001/XMLSchema" xmlns:p="http://schemas.microsoft.com/office/2006/metadata/properties" xmlns:ns3="d075d97c-82f2-43f6-81ae-c720399dff53" xmlns:ns4="2e44bde0-11ae-46c7-a044-f09816a4c428" targetNamespace="http://schemas.microsoft.com/office/2006/metadata/properties" ma:root="true" ma:fieldsID="cacebaa92ff59f555535ce989daa2015" ns3:_="" ns4:_="">
    <xsd:import namespace="d075d97c-82f2-43f6-81ae-c720399dff53"/>
    <xsd:import namespace="2e44bde0-11ae-46c7-a044-f09816a4c4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5d97c-82f2-43f6-81ae-c720399d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bde0-11ae-46c7-a044-f09816a4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75d97c-82f2-43f6-81ae-c720399dff53" xsi:nil="true"/>
  </documentManagement>
</p:properties>
</file>

<file path=customXml/itemProps1.xml><?xml version="1.0" encoding="utf-8"?>
<ds:datastoreItem xmlns:ds="http://schemas.openxmlformats.org/officeDocument/2006/customXml" ds:itemID="{0705B430-654D-4049-8C1D-7CC44E415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D406C-EBAA-4FC5-AE2B-30AF6DE61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5d97c-82f2-43f6-81ae-c720399dff53"/>
    <ds:schemaRef ds:uri="2e44bde0-11ae-46c7-a044-f09816a4c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9BCE3-B271-4092-A0EF-21DF697B2229}">
  <ds:schemaRefs>
    <ds:schemaRef ds:uri="http://schemas.microsoft.com/office/2006/metadata/properties"/>
    <ds:schemaRef ds:uri="http://schemas.microsoft.com/office/infopath/2007/PartnerControls"/>
    <ds:schemaRef ds:uri="d075d97c-82f2-43f6-81ae-c720399dff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Links>
    <vt:vector size="6" baseType="variant">
      <vt:variant>
        <vt:i4>4194340</vt:i4>
      </vt:variant>
      <vt:variant>
        <vt:i4>0</vt:i4>
      </vt:variant>
      <vt:variant>
        <vt:i4>0</vt:i4>
      </vt:variant>
      <vt:variant>
        <vt:i4>5</vt:i4>
      </vt:variant>
      <vt:variant>
        <vt:lpwstr>mailto:ttheder@friars.providence.edu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Theder, Taylor M</dc:creator>
  <cp:keywords/>
  <dc:description/>
  <cp:lastModifiedBy>Theder, Taylor M</cp:lastModifiedBy>
  <cp:revision>3</cp:revision>
  <cp:lastPrinted>2023-07-20T12:18:00Z</cp:lastPrinted>
  <dcterms:created xsi:type="dcterms:W3CDTF">2024-07-11T18:47:00Z</dcterms:created>
  <dcterms:modified xsi:type="dcterms:W3CDTF">2024-07-11T18:49:00Z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0x0101004BED856C1AA6804D8BCCCBD035E6164A</vt:lpwstr>
  </property>
  <property fmtid="{D5CDD505-2E9C-101B-9397-08002B2CF9AE}" pid="3" name="GrammarlyDocumentId">
    <vt:lpwstr>e2e56226f8431b1e543b8e3b9f428f8303fe6f5594a6bc39b8e257d6b174a801</vt:lpwstr>
  </property>
</Properties>
</file>